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E0B0F8" w14:textId="77777777" w:rsidR="00A147C7" w:rsidRDefault="00561DBE">
      <w:pPr>
        <w:rPr>
          <w:sz w:val="28"/>
          <w:szCs w:val="28"/>
        </w:rPr>
      </w:pPr>
      <w:r w:rsidRPr="00A147C7">
        <w:rPr>
          <w:sz w:val="28"/>
          <w:szCs w:val="28"/>
        </w:rPr>
        <w:t>STUDENT #1</w:t>
      </w:r>
    </w:p>
    <w:p w14:paraId="446757F4" w14:textId="594B03E1" w:rsidR="00561DBE" w:rsidRDefault="005948A1">
      <w:r w:rsidRPr="00A147C7">
        <w:rPr>
          <w:sz w:val="28"/>
          <w:szCs w:val="28"/>
        </w:rPr>
        <w:t xml:space="preserve"> </w:t>
      </w:r>
      <w:r>
        <w:t>WEEK 1</w:t>
      </w:r>
    </w:p>
    <w:tbl>
      <w:tblPr>
        <w:tblStyle w:val="GridTable5Dark-Accent4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B21808" w14:paraId="4BEA2DD8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0EE87783" w14:textId="77777777" w:rsidR="00B21808" w:rsidRDefault="00B21808" w:rsidP="00DC50A7">
            <w:pPr>
              <w:rPr>
                <w:b w:val="0"/>
                <w:bCs w:val="0"/>
                <w:color w:val="C45911" w:themeColor="accent2" w:themeShade="BF"/>
                <w:sz w:val="28"/>
                <w:szCs w:val="28"/>
              </w:rPr>
            </w:pPr>
            <w:r w:rsidRPr="00981B86">
              <w:rPr>
                <w:color w:val="C45911" w:themeColor="accent2" w:themeShade="BF"/>
                <w:sz w:val="28"/>
                <w:szCs w:val="28"/>
              </w:rPr>
              <w:t>LOYOLA</w:t>
            </w:r>
          </w:p>
          <w:p w14:paraId="073D8C06" w14:textId="77777777" w:rsidR="00B21808" w:rsidRPr="00981B86" w:rsidRDefault="00B21808" w:rsidP="00DC50A7">
            <w:pPr>
              <w:rPr>
                <w:b w:val="0"/>
                <w:bCs w:val="0"/>
                <w:color w:val="C45911" w:themeColor="accent2" w:themeShade="BF"/>
              </w:rPr>
            </w:pPr>
            <w:r>
              <w:rPr>
                <w:color w:val="C45911" w:themeColor="accent2" w:themeShade="BF"/>
              </w:rPr>
              <w:t>Option 1</w:t>
            </w:r>
          </w:p>
          <w:p w14:paraId="5F3174D4" w14:textId="77777777" w:rsidR="00B21808" w:rsidRPr="00981B86" w:rsidRDefault="00B21808" w:rsidP="00DC50A7">
            <w:pPr>
              <w:rPr>
                <w:color w:val="C45911" w:themeColor="accent2" w:themeShade="BF"/>
              </w:rPr>
            </w:pPr>
          </w:p>
        </w:tc>
        <w:tc>
          <w:tcPr>
            <w:tcW w:w="1531" w:type="dxa"/>
          </w:tcPr>
          <w:p w14:paraId="075BE121" w14:textId="77777777" w:rsidR="00B21808" w:rsidRPr="00981B86" w:rsidRDefault="00B21808" w:rsidP="00DC50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45911" w:themeColor="accent2" w:themeShade="BF"/>
              </w:rPr>
            </w:pPr>
            <w:r w:rsidRPr="00981B86">
              <w:rPr>
                <w:color w:val="C45911" w:themeColor="accent2" w:themeShade="BF"/>
              </w:rPr>
              <w:t>MON</w:t>
            </w:r>
          </w:p>
        </w:tc>
        <w:tc>
          <w:tcPr>
            <w:tcW w:w="1532" w:type="dxa"/>
          </w:tcPr>
          <w:p w14:paraId="6AD868FB" w14:textId="77777777" w:rsidR="00B21808" w:rsidRPr="00981B86" w:rsidRDefault="00B21808" w:rsidP="00DC50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45911" w:themeColor="accent2" w:themeShade="BF"/>
              </w:rPr>
            </w:pPr>
            <w:r w:rsidRPr="00981B86">
              <w:rPr>
                <w:color w:val="C45911" w:themeColor="accent2" w:themeShade="BF"/>
              </w:rPr>
              <w:t>TUE</w:t>
            </w:r>
          </w:p>
        </w:tc>
        <w:tc>
          <w:tcPr>
            <w:tcW w:w="1532" w:type="dxa"/>
          </w:tcPr>
          <w:p w14:paraId="0B4055A8" w14:textId="77777777" w:rsidR="00B21808" w:rsidRPr="00981B86" w:rsidRDefault="00B21808" w:rsidP="00DC50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45911" w:themeColor="accent2" w:themeShade="BF"/>
              </w:rPr>
            </w:pPr>
            <w:r w:rsidRPr="00981B86">
              <w:rPr>
                <w:color w:val="C45911" w:themeColor="accent2" w:themeShade="BF"/>
              </w:rPr>
              <w:t>WED</w:t>
            </w:r>
          </w:p>
        </w:tc>
        <w:tc>
          <w:tcPr>
            <w:tcW w:w="1532" w:type="dxa"/>
          </w:tcPr>
          <w:p w14:paraId="3E22B3DF" w14:textId="77777777" w:rsidR="00B21808" w:rsidRPr="00981B86" w:rsidRDefault="00B21808" w:rsidP="00DC50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45911" w:themeColor="accent2" w:themeShade="BF"/>
              </w:rPr>
            </w:pPr>
            <w:r w:rsidRPr="00981B86">
              <w:rPr>
                <w:color w:val="C45911" w:themeColor="accent2" w:themeShade="BF"/>
              </w:rPr>
              <w:t>THURS</w:t>
            </w:r>
          </w:p>
        </w:tc>
        <w:tc>
          <w:tcPr>
            <w:tcW w:w="1532" w:type="dxa"/>
          </w:tcPr>
          <w:p w14:paraId="545B416F" w14:textId="77777777" w:rsidR="00B21808" w:rsidRPr="00981B86" w:rsidRDefault="00B21808" w:rsidP="00DC50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45911" w:themeColor="accent2" w:themeShade="BF"/>
              </w:rPr>
            </w:pPr>
            <w:r w:rsidRPr="00981B86">
              <w:rPr>
                <w:color w:val="C45911" w:themeColor="accent2" w:themeShade="BF"/>
              </w:rPr>
              <w:t>FRI</w:t>
            </w:r>
          </w:p>
        </w:tc>
      </w:tr>
      <w:tr w:rsidR="00B21808" w14:paraId="13A80AF3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71ED8E3C" w14:textId="77777777" w:rsidR="00B21808" w:rsidRDefault="00B21808" w:rsidP="00DC50A7">
            <w:r>
              <w:t>AM</w:t>
            </w:r>
          </w:p>
        </w:tc>
        <w:tc>
          <w:tcPr>
            <w:tcW w:w="1531" w:type="dxa"/>
          </w:tcPr>
          <w:p w14:paraId="41767AAC" w14:textId="77777777" w:rsidR="00B21808" w:rsidRDefault="00B21808" w:rsidP="00DC5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CHAKU</w:t>
            </w:r>
          </w:p>
          <w:p w14:paraId="794D0175" w14:textId="77777777" w:rsidR="00B21808" w:rsidRDefault="00B21808" w:rsidP="00DC5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Glaucoma</w:t>
            </w:r>
          </w:p>
        </w:tc>
        <w:tc>
          <w:tcPr>
            <w:tcW w:w="1532" w:type="dxa"/>
          </w:tcPr>
          <w:p w14:paraId="1A3DD1B4" w14:textId="77777777" w:rsidR="00B21808" w:rsidRDefault="00B21808" w:rsidP="00DC5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CB</w:t>
            </w:r>
          </w:p>
        </w:tc>
        <w:tc>
          <w:tcPr>
            <w:tcW w:w="1532" w:type="dxa"/>
          </w:tcPr>
          <w:p w14:paraId="50A2A4F4" w14:textId="77777777" w:rsidR="00B21808" w:rsidRDefault="00B21808" w:rsidP="00DC5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Chaku</w:t>
            </w:r>
          </w:p>
        </w:tc>
        <w:tc>
          <w:tcPr>
            <w:tcW w:w="1532" w:type="dxa"/>
          </w:tcPr>
          <w:p w14:paraId="0A9F182F" w14:textId="77777777" w:rsidR="00B21808" w:rsidRDefault="00B21808" w:rsidP="00DC5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CB</w:t>
            </w:r>
          </w:p>
        </w:tc>
        <w:tc>
          <w:tcPr>
            <w:tcW w:w="1532" w:type="dxa"/>
          </w:tcPr>
          <w:p w14:paraId="146F7A00" w14:textId="77777777" w:rsidR="00B21808" w:rsidRDefault="00B21808" w:rsidP="00DC5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DeAlba</w:t>
            </w:r>
            <w:proofErr w:type="spellEnd"/>
          </w:p>
        </w:tc>
      </w:tr>
      <w:tr w:rsidR="00B21808" w14:paraId="7EE195CC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30B8C18D" w14:textId="77777777" w:rsidR="00B21808" w:rsidRDefault="00B21808" w:rsidP="00DC50A7">
            <w:r>
              <w:t>PM</w:t>
            </w:r>
          </w:p>
        </w:tc>
        <w:tc>
          <w:tcPr>
            <w:tcW w:w="1531" w:type="dxa"/>
          </w:tcPr>
          <w:p w14:paraId="3AE61DAF" w14:textId="77777777" w:rsidR="00B21808" w:rsidRDefault="00B21808" w:rsidP="00DC50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Chaku</w:t>
            </w:r>
          </w:p>
        </w:tc>
        <w:tc>
          <w:tcPr>
            <w:tcW w:w="1532" w:type="dxa"/>
          </w:tcPr>
          <w:p w14:paraId="290D85C9" w14:textId="77777777" w:rsidR="00B21808" w:rsidRDefault="00B21808" w:rsidP="00DC50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CB</w:t>
            </w:r>
          </w:p>
        </w:tc>
        <w:tc>
          <w:tcPr>
            <w:tcW w:w="1532" w:type="dxa"/>
          </w:tcPr>
          <w:p w14:paraId="06D2473D" w14:textId="77777777" w:rsidR="00B21808" w:rsidRDefault="00B21808" w:rsidP="00DC50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4C03B31F" w14:textId="77777777" w:rsidR="00B21808" w:rsidRDefault="00B21808" w:rsidP="00DC50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CB</w:t>
            </w:r>
          </w:p>
        </w:tc>
        <w:tc>
          <w:tcPr>
            <w:tcW w:w="1532" w:type="dxa"/>
          </w:tcPr>
          <w:p w14:paraId="44FB7C6F" w14:textId="77777777" w:rsidR="00B21808" w:rsidRDefault="00B21808" w:rsidP="00DC50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10C24D8B" w14:textId="10189C36" w:rsidR="00B21808" w:rsidRDefault="00B21808"/>
    <w:p w14:paraId="1B2D7932" w14:textId="36224439" w:rsidR="00B21808" w:rsidRDefault="00B21808">
      <w:r>
        <w:t>Week 2</w:t>
      </w:r>
    </w:p>
    <w:tbl>
      <w:tblPr>
        <w:tblStyle w:val="GridTable5Dark-Accent41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B21808" w:rsidRPr="00981B86" w14:paraId="49CC9C37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261A18B5" w14:textId="77777777" w:rsidR="00B21808" w:rsidRDefault="00B21808" w:rsidP="00DC50A7">
            <w:pPr>
              <w:spacing w:after="160" w:line="259" w:lineRule="auto"/>
              <w:rPr>
                <w:b w:val="0"/>
                <w:bCs w:val="0"/>
                <w:color w:val="C45911" w:themeColor="accent2" w:themeShade="BF"/>
                <w:sz w:val="28"/>
                <w:szCs w:val="28"/>
              </w:rPr>
            </w:pPr>
            <w:r w:rsidRPr="00981B86">
              <w:rPr>
                <w:color w:val="C45911" w:themeColor="accent2" w:themeShade="BF"/>
                <w:sz w:val="28"/>
                <w:szCs w:val="28"/>
              </w:rPr>
              <w:t>LOYOLA</w:t>
            </w:r>
          </w:p>
          <w:p w14:paraId="5232A7DA" w14:textId="77777777" w:rsidR="00B21808" w:rsidRPr="00981B86" w:rsidRDefault="00B21808" w:rsidP="00DC50A7">
            <w:pPr>
              <w:spacing w:after="160" w:line="259" w:lineRule="auto"/>
              <w:rPr>
                <w:color w:val="C45911" w:themeColor="accent2" w:themeShade="BF"/>
              </w:rPr>
            </w:pPr>
            <w:r>
              <w:rPr>
                <w:color w:val="C45911" w:themeColor="accent2" w:themeShade="BF"/>
                <w:sz w:val="24"/>
                <w:szCs w:val="24"/>
              </w:rPr>
              <w:t>Option 2</w:t>
            </w:r>
          </w:p>
        </w:tc>
        <w:tc>
          <w:tcPr>
            <w:tcW w:w="1531" w:type="dxa"/>
          </w:tcPr>
          <w:p w14:paraId="7C5E36B3" w14:textId="77777777" w:rsidR="00B21808" w:rsidRPr="00981B86" w:rsidRDefault="00B21808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MON</w:t>
            </w:r>
          </w:p>
        </w:tc>
        <w:tc>
          <w:tcPr>
            <w:tcW w:w="1532" w:type="dxa"/>
          </w:tcPr>
          <w:p w14:paraId="45656F6E" w14:textId="77777777" w:rsidR="00B21808" w:rsidRPr="00981B86" w:rsidRDefault="00B21808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TUE</w:t>
            </w:r>
          </w:p>
        </w:tc>
        <w:tc>
          <w:tcPr>
            <w:tcW w:w="1532" w:type="dxa"/>
          </w:tcPr>
          <w:p w14:paraId="5F70B948" w14:textId="77777777" w:rsidR="00B21808" w:rsidRPr="00981B86" w:rsidRDefault="00B21808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WED</w:t>
            </w:r>
          </w:p>
        </w:tc>
        <w:tc>
          <w:tcPr>
            <w:tcW w:w="1532" w:type="dxa"/>
          </w:tcPr>
          <w:p w14:paraId="0280F5B2" w14:textId="77777777" w:rsidR="00B21808" w:rsidRPr="00981B86" w:rsidRDefault="00B21808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THURS</w:t>
            </w:r>
          </w:p>
        </w:tc>
        <w:tc>
          <w:tcPr>
            <w:tcW w:w="1532" w:type="dxa"/>
          </w:tcPr>
          <w:p w14:paraId="285E6EC7" w14:textId="77777777" w:rsidR="00B21808" w:rsidRPr="00981B86" w:rsidRDefault="00B21808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FRI</w:t>
            </w:r>
          </w:p>
        </w:tc>
      </w:tr>
      <w:tr w:rsidR="00B21808" w:rsidRPr="00981B86" w14:paraId="00CE0AB1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4991C53E" w14:textId="77777777" w:rsidR="00B21808" w:rsidRPr="00981B86" w:rsidRDefault="00B21808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  <w:color w:val="auto"/>
              </w:rPr>
              <w:t>AM</w:t>
            </w:r>
          </w:p>
        </w:tc>
        <w:tc>
          <w:tcPr>
            <w:tcW w:w="1531" w:type="dxa"/>
          </w:tcPr>
          <w:p w14:paraId="7848BE80" w14:textId="77777777" w:rsidR="00B21808" w:rsidRPr="00981B86" w:rsidRDefault="00B21808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OR-JM</w:t>
            </w:r>
          </w:p>
        </w:tc>
        <w:tc>
          <w:tcPr>
            <w:tcW w:w="1532" w:type="dxa"/>
          </w:tcPr>
          <w:p w14:paraId="19C132AF" w14:textId="77777777" w:rsidR="00B21808" w:rsidRPr="00981B86" w:rsidRDefault="00B21808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Starnes</w:t>
            </w:r>
          </w:p>
        </w:tc>
        <w:tc>
          <w:tcPr>
            <w:tcW w:w="1532" w:type="dxa"/>
          </w:tcPr>
          <w:p w14:paraId="23C2128E" w14:textId="77777777" w:rsidR="00B21808" w:rsidRPr="00981B86" w:rsidRDefault="00B21808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OR-Vasaiwala</w:t>
            </w:r>
          </w:p>
        </w:tc>
        <w:tc>
          <w:tcPr>
            <w:tcW w:w="1532" w:type="dxa"/>
          </w:tcPr>
          <w:p w14:paraId="674EA727" w14:textId="77777777" w:rsidR="00B21808" w:rsidRPr="00981B86" w:rsidRDefault="00B21808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DeAlba</w:t>
            </w:r>
            <w:proofErr w:type="spellEnd"/>
            <w:r>
              <w:t>(10am)</w:t>
            </w:r>
          </w:p>
        </w:tc>
        <w:tc>
          <w:tcPr>
            <w:tcW w:w="1532" w:type="dxa"/>
          </w:tcPr>
          <w:p w14:paraId="4F6F6DA4" w14:textId="77777777" w:rsidR="00B21808" w:rsidRPr="00981B86" w:rsidRDefault="00B21808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Gable</w:t>
            </w:r>
          </w:p>
        </w:tc>
      </w:tr>
      <w:tr w:rsidR="00B21808" w:rsidRPr="00981B86" w14:paraId="72A611E5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7B7CE12B" w14:textId="77777777" w:rsidR="00B21808" w:rsidRPr="00981B86" w:rsidRDefault="00B21808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  <w:color w:val="auto"/>
              </w:rPr>
              <w:t>PM</w:t>
            </w:r>
          </w:p>
        </w:tc>
        <w:tc>
          <w:tcPr>
            <w:tcW w:w="1531" w:type="dxa"/>
          </w:tcPr>
          <w:p w14:paraId="00D729A9" w14:textId="77777777" w:rsidR="00B21808" w:rsidRPr="00981B86" w:rsidRDefault="00B21808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James McDonell</w:t>
            </w:r>
          </w:p>
        </w:tc>
        <w:tc>
          <w:tcPr>
            <w:tcW w:w="1532" w:type="dxa"/>
          </w:tcPr>
          <w:p w14:paraId="5965DAC9" w14:textId="77777777" w:rsidR="00B21808" w:rsidRPr="00981B86" w:rsidRDefault="00B21808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Hunter</w:t>
            </w:r>
          </w:p>
        </w:tc>
        <w:tc>
          <w:tcPr>
            <w:tcW w:w="1532" w:type="dxa"/>
          </w:tcPr>
          <w:p w14:paraId="3387392C" w14:textId="77777777" w:rsidR="00B21808" w:rsidRPr="00981B86" w:rsidRDefault="00B21808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65A91E5B" w14:textId="77777777" w:rsidR="00B21808" w:rsidRPr="00981B86" w:rsidRDefault="00B21808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DeAlba</w:t>
            </w:r>
            <w:proofErr w:type="spellEnd"/>
          </w:p>
        </w:tc>
        <w:tc>
          <w:tcPr>
            <w:tcW w:w="1532" w:type="dxa"/>
          </w:tcPr>
          <w:p w14:paraId="23FE6CF1" w14:textId="77777777" w:rsidR="00B21808" w:rsidRPr="00981B86" w:rsidRDefault="00B21808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5BA00CDB" w14:textId="1FA95343" w:rsidR="00B21808" w:rsidRDefault="00B21808"/>
    <w:p w14:paraId="3DEBE1BE" w14:textId="1D401CE7" w:rsidR="00B21808" w:rsidRDefault="00B21808"/>
    <w:p w14:paraId="3FA18C74" w14:textId="3396235F" w:rsidR="00B21808" w:rsidRDefault="00B21808"/>
    <w:p w14:paraId="21D7B633" w14:textId="6B758F54" w:rsidR="00B21808" w:rsidRDefault="00B21808"/>
    <w:p w14:paraId="18086A53" w14:textId="77777777" w:rsidR="00B21808" w:rsidRDefault="00B21808"/>
    <w:p w14:paraId="5D3E3627" w14:textId="736AFA8E" w:rsidR="00B21808" w:rsidRDefault="00B21808">
      <w:r>
        <w:t>W</w:t>
      </w:r>
      <w:r w:rsidR="00865DEF">
        <w:t>eek 3</w:t>
      </w:r>
    </w:p>
    <w:tbl>
      <w:tblPr>
        <w:tblStyle w:val="GridTable5Dark-Accent1"/>
        <w:tblW w:w="9105" w:type="dxa"/>
        <w:tblInd w:w="85" w:type="dxa"/>
        <w:tblLook w:val="04A0" w:firstRow="1" w:lastRow="0" w:firstColumn="1" w:lastColumn="0" w:noHBand="0" w:noVBand="1"/>
      </w:tblPr>
      <w:tblGrid>
        <w:gridCol w:w="1446"/>
        <w:gridCol w:w="1531"/>
        <w:gridCol w:w="1532"/>
        <w:gridCol w:w="1532"/>
        <w:gridCol w:w="1532"/>
        <w:gridCol w:w="1532"/>
      </w:tblGrid>
      <w:tr w:rsidR="00B21808" w:rsidRPr="00981B86" w14:paraId="7712C1BB" w14:textId="77777777" w:rsidTr="000D017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6" w:type="dxa"/>
          </w:tcPr>
          <w:p w14:paraId="36B0673C" w14:textId="77777777" w:rsidR="00B21808" w:rsidRDefault="00B21808" w:rsidP="00DC50A7">
            <w:pPr>
              <w:spacing w:after="160" w:line="259" w:lineRule="auto"/>
              <w:rPr>
                <w:sz w:val="28"/>
                <w:szCs w:val="28"/>
              </w:rPr>
            </w:pPr>
            <w:r w:rsidRPr="00981B86">
              <w:rPr>
                <w:b w:val="0"/>
                <w:bCs w:val="0"/>
                <w:sz w:val="28"/>
                <w:szCs w:val="28"/>
              </w:rPr>
              <w:t>VA</w:t>
            </w:r>
          </w:p>
          <w:p w14:paraId="2875464F" w14:textId="77777777" w:rsidR="00B21808" w:rsidRPr="00981B86" w:rsidRDefault="00B21808" w:rsidP="00DC50A7">
            <w:pPr>
              <w:spacing w:after="160" w:line="259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Option 5</w:t>
            </w:r>
          </w:p>
        </w:tc>
        <w:tc>
          <w:tcPr>
            <w:tcW w:w="1531" w:type="dxa"/>
          </w:tcPr>
          <w:p w14:paraId="3617128D" w14:textId="77777777" w:rsidR="00B21808" w:rsidRPr="00981B86" w:rsidRDefault="00B21808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MON</w:t>
            </w:r>
          </w:p>
        </w:tc>
        <w:tc>
          <w:tcPr>
            <w:tcW w:w="1532" w:type="dxa"/>
          </w:tcPr>
          <w:p w14:paraId="2E2F7A80" w14:textId="77777777" w:rsidR="00B21808" w:rsidRPr="00981B86" w:rsidRDefault="00B21808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TUE</w:t>
            </w:r>
          </w:p>
        </w:tc>
        <w:tc>
          <w:tcPr>
            <w:tcW w:w="1532" w:type="dxa"/>
          </w:tcPr>
          <w:p w14:paraId="6E7B3AB7" w14:textId="77777777" w:rsidR="00B21808" w:rsidRPr="00981B86" w:rsidRDefault="00B21808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WED</w:t>
            </w:r>
          </w:p>
        </w:tc>
        <w:tc>
          <w:tcPr>
            <w:tcW w:w="1532" w:type="dxa"/>
          </w:tcPr>
          <w:p w14:paraId="088883DB" w14:textId="77777777" w:rsidR="00B21808" w:rsidRPr="00981B86" w:rsidRDefault="00B21808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THURS</w:t>
            </w:r>
          </w:p>
        </w:tc>
        <w:tc>
          <w:tcPr>
            <w:tcW w:w="1532" w:type="dxa"/>
          </w:tcPr>
          <w:p w14:paraId="78372852" w14:textId="77777777" w:rsidR="00B21808" w:rsidRPr="00981B86" w:rsidRDefault="00B21808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FRI</w:t>
            </w:r>
          </w:p>
        </w:tc>
      </w:tr>
      <w:tr w:rsidR="00B21808" w:rsidRPr="00981B86" w14:paraId="26D56209" w14:textId="77777777" w:rsidTr="000D01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6" w:type="dxa"/>
          </w:tcPr>
          <w:p w14:paraId="259F0B29" w14:textId="77777777" w:rsidR="00B21808" w:rsidRPr="00981B86" w:rsidRDefault="00B21808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AM</w:t>
            </w:r>
          </w:p>
        </w:tc>
        <w:tc>
          <w:tcPr>
            <w:tcW w:w="1531" w:type="dxa"/>
          </w:tcPr>
          <w:p w14:paraId="617BF0D8" w14:textId="77777777" w:rsidR="00B21808" w:rsidRPr="00981B86" w:rsidRDefault="00B21808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RV/Cornea</w:t>
            </w:r>
          </w:p>
        </w:tc>
        <w:tc>
          <w:tcPr>
            <w:tcW w:w="1532" w:type="dxa"/>
          </w:tcPr>
          <w:p w14:paraId="6AD37D36" w14:textId="77777777" w:rsidR="00B21808" w:rsidRPr="00981B86" w:rsidRDefault="00B21808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OR-Khanna</w:t>
            </w:r>
          </w:p>
        </w:tc>
        <w:tc>
          <w:tcPr>
            <w:tcW w:w="1532" w:type="dxa"/>
          </w:tcPr>
          <w:p w14:paraId="4E776C4A" w14:textId="77777777" w:rsidR="00B21808" w:rsidRPr="00981B86" w:rsidRDefault="00B21808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Ghadiali</w:t>
            </w:r>
            <w:proofErr w:type="spellEnd"/>
          </w:p>
        </w:tc>
        <w:tc>
          <w:tcPr>
            <w:tcW w:w="1532" w:type="dxa"/>
          </w:tcPr>
          <w:p w14:paraId="56822D78" w14:textId="77777777" w:rsidR="00B21808" w:rsidRPr="00981B86" w:rsidRDefault="00B21808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Retina-PC</w:t>
            </w:r>
          </w:p>
        </w:tc>
        <w:tc>
          <w:tcPr>
            <w:tcW w:w="1532" w:type="dxa"/>
          </w:tcPr>
          <w:p w14:paraId="5B174596" w14:textId="77777777" w:rsidR="00B21808" w:rsidRPr="00981B86" w:rsidRDefault="00B21808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Neuro</w:t>
            </w:r>
          </w:p>
        </w:tc>
      </w:tr>
      <w:tr w:rsidR="00B21808" w:rsidRPr="00981B86" w14:paraId="4484FFC3" w14:textId="77777777" w:rsidTr="000D0170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6" w:type="dxa"/>
          </w:tcPr>
          <w:p w14:paraId="631EC53D" w14:textId="77777777" w:rsidR="00B21808" w:rsidRPr="00981B86" w:rsidRDefault="00B21808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PM</w:t>
            </w:r>
          </w:p>
        </w:tc>
        <w:tc>
          <w:tcPr>
            <w:tcW w:w="1531" w:type="dxa"/>
          </w:tcPr>
          <w:p w14:paraId="2E81AA6D" w14:textId="77777777" w:rsidR="00B21808" w:rsidRPr="00981B86" w:rsidRDefault="00B21808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Raju</w:t>
            </w:r>
          </w:p>
        </w:tc>
        <w:tc>
          <w:tcPr>
            <w:tcW w:w="1532" w:type="dxa"/>
          </w:tcPr>
          <w:p w14:paraId="3F73D557" w14:textId="77777777" w:rsidR="00B21808" w:rsidRPr="00981B86" w:rsidRDefault="00B21808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Ed-session</w:t>
            </w:r>
          </w:p>
        </w:tc>
        <w:tc>
          <w:tcPr>
            <w:tcW w:w="1532" w:type="dxa"/>
          </w:tcPr>
          <w:p w14:paraId="59CC37DB" w14:textId="77777777" w:rsidR="00B21808" w:rsidRPr="00981B86" w:rsidRDefault="00B21808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0A87B0D1" w14:textId="77777777" w:rsidR="00B21808" w:rsidRPr="00981B86" w:rsidRDefault="00B21808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Raju-QI</w:t>
            </w:r>
          </w:p>
        </w:tc>
        <w:tc>
          <w:tcPr>
            <w:tcW w:w="1532" w:type="dxa"/>
          </w:tcPr>
          <w:p w14:paraId="1296F6C1" w14:textId="77777777" w:rsidR="00B21808" w:rsidRPr="00981B86" w:rsidRDefault="00B21808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1169746C" w14:textId="260D669B" w:rsidR="00B21808" w:rsidRDefault="00B21808"/>
    <w:p w14:paraId="6B262092" w14:textId="5D22CCF8" w:rsidR="00865BBA" w:rsidRDefault="00865BBA">
      <w:r>
        <w:t>WEEK 4</w:t>
      </w:r>
    </w:p>
    <w:tbl>
      <w:tblPr>
        <w:tblStyle w:val="GridTable5Dark-Accent1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865DEF" w:rsidRPr="00981B86" w14:paraId="491C44CA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1EA777DA" w14:textId="77777777" w:rsidR="00865DEF" w:rsidRDefault="00865DEF" w:rsidP="00DC50A7">
            <w:pPr>
              <w:spacing w:after="160" w:line="259" w:lineRule="auto"/>
              <w:rPr>
                <w:sz w:val="28"/>
                <w:szCs w:val="28"/>
              </w:rPr>
            </w:pPr>
            <w:r w:rsidRPr="00981B86">
              <w:rPr>
                <w:b w:val="0"/>
                <w:bCs w:val="0"/>
                <w:sz w:val="28"/>
                <w:szCs w:val="28"/>
              </w:rPr>
              <w:t>VA</w:t>
            </w:r>
          </w:p>
          <w:p w14:paraId="19ADA6B6" w14:textId="77777777" w:rsidR="00865DEF" w:rsidRPr="00981B86" w:rsidRDefault="00865DEF" w:rsidP="00DC50A7">
            <w:pPr>
              <w:spacing w:after="160" w:line="259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Option 6</w:t>
            </w:r>
          </w:p>
        </w:tc>
        <w:tc>
          <w:tcPr>
            <w:tcW w:w="1531" w:type="dxa"/>
          </w:tcPr>
          <w:p w14:paraId="35E156A8" w14:textId="77777777" w:rsidR="00865DEF" w:rsidRPr="00981B86" w:rsidRDefault="00865DEF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MON</w:t>
            </w:r>
          </w:p>
        </w:tc>
        <w:tc>
          <w:tcPr>
            <w:tcW w:w="1532" w:type="dxa"/>
          </w:tcPr>
          <w:p w14:paraId="20C629E6" w14:textId="77777777" w:rsidR="00865DEF" w:rsidRPr="00981B86" w:rsidRDefault="00865DEF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TUE</w:t>
            </w:r>
          </w:p>
        </w:tc>
        <w:tc>
          <w:tcPr>
            <w:tcW w:w="1532" w:type="dxa"/>
          </w:tcPr>
          <w:p w14:paraId="6D421F3D" w14:textId="77777777" w:rsidR="00865DEF" w:rsidRPr="00981B86" w:rsidRDefault="00865DEF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WED</w:t>
            </w:r>
          </w:p>
        </w:tc>
        <w:tc>
          <w:tcPr>
            <w:tcW w:w="1532" w:type="dxa"/>
          </w:tcPr>
          <w:p w14:paraId="1CB55A54" w14:textId="77777777" w:rsidR="00865DEF" w:rsidRPr="00981B86" w:rsidRDefault="00865DEF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THURS</w:t>
            </w:r>
          </w:p>
        </w:tc>
        <w:tc>
          <w:tcPr>
            <w:tcW w:w="1532" w:type="dxa"/>
          </w:tcPr>
          <w:p w14:paraId="74570308" w14:textId="77777777" w:rsidR="00865DEF" w:rsidRPr="00981B86" w:rsidRDefault="00865DEF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FRI</w:t>
            </w:r>
          </w:p>
        </w:tc>
      </w:tr>
      <w:tr w:rsidR="00865DEF" w:rsidRPr="00981B86" w14:paraId="4CC7F029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5C87CF06" w14:textId="77777777" w:rsidR="00865DEF" w:rsidRPr="00981B86" w:rsidRDefault="00865DEF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AM</w:t>
            </w:r>
          </w:p>
        </w:tc>
        <w:tc>
          <w:tcPr>
            <w:tcW w:w="1531" w:type="dxa"/>
          </w:tcPr>
          <w:p w14:paraId="611E0A9F" w14:textId="77777777" w:rsidR="00865DEF" w:rsidRPr="00981B86" w:rsidRDefault="00865DEF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Raju</w:t>
            </w:r>
          </w:p>
        </w:tc>
        <w:tc>
          <w:tcPr>
            <w:tcW w:w="1532" w:type="dxa"/>
          </w:tcPr>
          <w:p w14:paraId="588A4FC0" w14:textId="77777777" w:rsidR="00865DEF" w:rsidRPr="00981B86" w:rsidRDefault="00865DEF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Acutes</w:t>
            </w:r>
          </w:p>
        </w:tc>
        <w:tc>
          <w:tcPr>
            <w:tcW w:w="1532" w:type="dxa"/>
          </w:tcPr>
          <w:p w14:paraId="4D22585C" w14:textId="77777777" w:rsidR="00865DEF" w:rsidRPr="00981B86" w:rsidRDefault="00865DEF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Laser clinic</w:t>
            </w:r>
          </w:p>
        </w:tc>
        <w:tc>
          <w:tcPr>
            <w:tcW w:w="1532" w:type="dxa"/>
          </w:tcPr>
          <w:p w14:paraId="39A49292" w14:textId="77777777" w:rsidR="00865DEF" w:rsidRPr="00981B86" w:rsidRDefault="00865DEF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Res A</w:t>
            </w:r>
          </w:p>
        </w:tc>
        <w:tc>
          <w:tcPr>
            <w:tcW w:w="1532" w:type="dxa"/>
          </w:tcPr>
          <w:p w14:paraId="7997BA03" w14:textId="77777777" w:rsidR="00865DEF" w:rsidRPr="00981B86" w:rsidRDefault="00865DEF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Watson</w:t>
            </w:r>
          </w:p>
        </w:tc>
      </w:tr>
      <w:tr w:rsidR="00865DEF" w:rsidRPr="00981B86" w14:paraId="544B0566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2D554477" w14:textId="77777777" w:rsidR="00865DEF" w:rsidRPr="00981B86" w:rsidRDefault="00865DEF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PM</w:t>
            </w:r>
          </w:p>
        </w:tc>
        <w:tc>
          <w:tcPr>
            <w:tcW w:w="1531" w:type="dxa"/>
          </w:tcPr>
          <w:p w14:paraId="3B304E77" w14:textId="77777777" w:rsidR="00865DEF" w:rsidRPr="00981B86" w:rsidRDefault="00865DEF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Glaucoma</w:t>
            </w:r>
          </w:p>
        </w:tc>
        <w:tc>
          <w:tcPr>
            <w:tcW w:w="1532" w:type="dxa"/>
          </w:tcPr>
          <w:p w14:paraId="473EFEC7" w14:textId="77777777" w:rsidR="00865DEF" w:rsidRPr="00981B86" w:rsidRDefault="00865DEF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Ed-session</w:t>
            </w:r>
          </w:p>
        </w:tc>
        <w:tc>
          <w:tcPr>
            <w:tcW w:w="1532" w:type="dxa"/>
          </w:tcPr>
          <w:p w14:paraId="56C0E013" w14:textId="77777777" w:rsidR="00865DEF" w:rsidRPr="00981B86" w:rsidRDefault="00865DEF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40611331" w14:textId="77777777" w:rsidR="00865DEF" w:rsidRPr="00981B86" w:rsidRDefault="00865DEF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Raju-QI</w:t>
            </w:r>
          </w:p>
        </w:tc>
        <w:tc>
          <w:tcPr>
            <w:tcW w:w="1532" w:type="dxa"/>
          </w:tcPr>
          <w:p w14:paraId="672A13EB" w14:textId="77777777" w:rsidR="00865DEF" w:rsidRPr="00981B86" w:rsidRDefault="00865DEF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52804A19" w14:textId="6FD4AACE" w:rsidR="00865DEF" w:rsidRDefault="00865DEF"/>
    <w:p w14:paraId="4CA996C6" w14:textId="210A002D" w:rsidR="007256B3" w:rsidRDefault="007256B3"/>
    <w:p w14:paraId="17B57473" w14:textId="274118CD" w:rsidR="007256B3" w:rsidRDefault="007256B3"/>
    <w:p w14:paraId="07612CB8" w14:textId="35FD43D2" w:rsidR="007256B3" w:rsidRDefault="007256B3"/>
    <w:p w14:paraId="633FCD0C" w14:textId="3430112D" w:rsidR="007256B3" w:rsidRPr="0034636F" w:rsidRDefault="007256B3">
      <w:pPr>
        <w:rPr>
          <w:sz w:val="32"/>
          <w:szCs w:val="32"/>
        </w:rPr>
      </w:pPr>
      <w:r w:rsidRPr="0034636F">
        <w:rPr>
          <w:sz w:val="32"/>
          <w:szCs w:val="32"/>
        </w:rPr>
        <w:t>STUDENT #2</w:t>
      </w:r>
    </w:p>
    <w:p w14:paraId="330FC44A" w14:textId="04E72D8E" w:rsidR="007256B3" w:rsidRDefault="007256B3">
      <w:r>
        <w:t>WEEK 1</w:t>
      </w:r>
    </w:p>
    <w:tbl>
      <w:tblPr>
        <w:tblStyle w:val="GridTable5Dark-Accent41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7256B3" w:rsidRPr="00981B86" w14:paraId="397DA8CA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1AB257FF" w14:textId="77777777" w:rsidR="007256B3" w:rsidRDefault="007256B3" w:rsidP="00DC50A7">
            <w:pPr>
              <w:spacing w:after="160" w:line="259" w:lineRule="auto"/>
              <w:rPr>
                <w:b w:val="0"/>
                <w:bCs w:val="0"/>
                <w:color w:val="C45911" w:themeColor="accent2" w:themeShade="BF"/>
                <w:sz w:val="28"/>
                <w:szCs w:val="28"/>
              </w:rPr>
            </w:pPr>
            <w:r w:rsidRPr="00981B86">
              <w:rPr>
                <w:color w:val="C45911" w:themeColor="accent2" w:themeShade="BF"/>
                <w:sz w:val="28"/>
                <w:szCs w:val="28"/>
              </w:rPr>
              <w:t>LOYOLA</w:t>
            </w:r>
          </w:p>
          <w:p w14:paraId="46E6887C" w14:textId="77777777" w:rsidR="007256B3" w:rsidRPr="00981B86" w:rsidRDefault="007256B3" w:rsidP="00DC50A7">
            <w:pPr>
              <w:spacing w:after="160" w:line="259" w:lineRule="auto"/>
              <w:rPr>
                <w:color w:val="C45911" w:themeColor="accent2" w:themeShade="BF"/>
              </w:rPr>
            </w:pPr>
            <w:r>
              <w:rPr>
                <w:color w:val="C45911" w:themeColor="accent2" w:themeShade="BF"/>
                <w:sz w:val="24"/>
                <w:szCs w:val="24"/>
              </w:rPr>
              <w:t>Option 2</w:t>
            </w:r>
          </w:p>
        </w:tc>
        <w:tc>
          <w:tcPr>
            <w:tcW w:w="1531" w:type="dxa"/>
          </w:tcPr>
          <w:p w14:paraId="150ED564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MON</w:t>
            </w:r>
          </w:p>
        </w:tc>
        <w:tc>
          <w:tcPr>
            <w:tcW w:w="1532" w:type="dxa"/>
          </w:tcPr>
          <w:p w14:paraId="751D16B8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TUE</w:t>
            </w:r>
          </w:p>
        </w:tc>
        <w:tc>
          <w:tcPr>
            <w:tcW w:w="1532" w:type="dxa"/>
          </w:tcPr>
          <w:p w14:paraId="77FD964A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WED</w:t>
            </w:r>
          </w:p>
        </w:tc>
        <w:tc>
          <w:tcPr>
            <w:tcW w:w="1532" w:type="dxa"/>
          </w:tcPr>
          <w:p w14:paraId="567B820D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THURS</w:t>
            </w:r>
          </w:p>
        </w:tc>
        <w:tc>
          <w:tcPr>
            <w:tcW w:w="1532" w:type="dxa"/>
          </w:tcPr>
          <w:p w14:paraId="5B391F96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FRI</w:t>
            </w:r>
          </w:p>
        </w:tc>
      </w:tr>
      <w:tr w:rsidR="007256B3" w:rsidRPr="00981B86" w14:paraId="6BB53576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24C12B6B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  <w:color w:val="auto"/>
              </w:rPr>
              <w:t>AM</w:t>
            </w:r>
          </w:p>
        </w:tc>
        <w:tc>
          <w:tcPr>
            <w:tcW w:w="1531" w:type="dxa"/>
          </w:tcPr>
          <w:p w14:paraId="21AB8024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OR-JM</w:t>
            </w:r>
          </w:p>
        </w:tc>
        <w:tc>
          <w:tcPr>
            <w:tcW w:w="1532" w:type="dxa"/>
          </w:tcPr>
          <w:p w14:paraId="4B5F9781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Starnes</w:t>
            </w:r>
          </w:p>
        </w:tc>
        <w:tc>
          <w:tcPr>
            <w:tcW w:w="1532" w:type="dxa"/>
          </w:tcPr>
          <w:p w14:paraId="2D441312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OR-Vasaiwala</w:t>
            </w:r>
          </w:p>
        </w:tc>
        <w:tc>
          <w:tcPr>
            <w:tcW w:w="1532" w:type="dxa"/>
          </w:tcPr>
          <w:p w14:paraId="279C5FE6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DeAlba</w:t>
            </w:r>
            <w:proofErr w:type="spellEnd"/>
            <w:r>
              <w:t>(10am)</w:t>
            </w:r>
          </w:p>
        </w:tc>
        <w:tc>
          <w:tcPr>
            <w:tcW w:w="1532" w:type="dxa"/>
          </w:tcPr>
          <w:p w14:paraId="3517C389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Gable</w:t>
            </w:r>
          </w:p>
        </w:tc>
      </w:tr>
      <w:tr w:rsidR="007256B3" w:rsidRPr="00981B86" w14:paraId="03FA0154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21D0CFC7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  <w:color w:val="auto"/>
              </w:rPr>
              <w:t>PM</w:t>
            </w:r>
          </w:p>
        </w:tc>
        <w:tc>
          <w:tcPr>
            <w:tcW w:w="1531" w:type="dxa"/>
          </w:tcPr>
          <w:p w14:paraId="62BFCBF3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James McDonell</w:t>
            </w:r>
          </w:p>
        </w:tc>
        <w:tc>
          <w:tcPr>
            <w:tcW w:w="1532" w:type="dxa"/>
          </w:tcPr>
          <w:p w14:paraId="73000E21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Hunter</w:t>
            </w:r>
          </w:p>
        </w:tc>
        <w:tc>
          <w:tcPr>
            <w:tcW w:w="1532" w:type="dxa"/>
          </w:tcPr>
          <w:p w14:paraId="642AF48F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5EF4F36E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DeAlba</w:t>
            </w:r>
            <w:proofErr w:type="spellEnd"/>
          </w:p>
        </w:tc>
        <w:tc>
          <w:tcPr>
            <w:tcW w:w="1532" w:type="dxa"/>
          </w:tcPr>
          <w:p w14:paraId="762BA8DC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33CB5616" w14:textId="2D716B5A" w:rsidR="007256B3" w:rsidRDefault="007256B3"/>
    <w:p w14:paraId="73301636" w14:textId="59EA1F31" w:rsidR="007256B3" w:rsidRDefault="007256B3">
      <w:r>
        <w:t>WEEK 2</w:t>
      </w:r>
    </w:p>
    <w:tbl>
      <w:tblPr>
        <w:tblStyle w:val="GridTable5Dark-Accent4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7256B3" w14:paraId="5D5920C7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04FD77AA" w14:textId="77777777" w:rsidR="007256B3" w:rsidRDefault="007256B3" w:rsidP="00DC50A7">
            <w:pPr>
              <w:rPr>
                <w:b w:val="0"/>
                <w:bCs w:val="0"/>
                <w:color w:val="C45911" w:themeColor="accent2" w:themeShade="BF"/>
                <w:sz w:val="28"/>
                <w:szCs w:val="28"/>
              </w:rPr>
            </w:pPr>
            <w:r w:rsidRPr="00981B86">
              <w:rPr>
                <w:color w:val="C45911" w:themeColor="accent2" w:themeShade="BF"/>
                <w:sz w:val="28"/>
                <w:szCs w:val="28"/>
              </w:rPr>
              <w:t>LOYOLA</w:t>
            </w:r>
          </w:p>
          <w:p w14:paraId="0AE476C6" w14:textId="77777777" w:rsidR="007256B3" w:rsidRPr="00981B86" w:rsidRDefault="007256B3" w:rsidP="00DC50A7">
            <w:pPr>
              <w:rPr>
                <w:b w:val="0"/>
                <w:bCs w:val="0"/>
                <w:color w:val="C45911" w:themeColor="accent2" w:themeShade="BF"/>
              </w:rPr>
            </w:pPr>
            <w:r>
              <w:rPr>
                <w:color w:val="C45911" w:themeColor="accent2" w:themeShade="BF"/>
              </w:rPr>
              <w:t>Option 1</w:t>
            </w:r>
          </w:p>
          <w:p w14:paraId="79AD3E60" w14:textId="77777777" w:rsidR="007256B3" w:rsidRPr="00981B86" w:rsidRDefault="007256B3" w:rsidP="00DC50A7">
            <w:pPr>
              <w:rPr>
                <w:color w:val="C45911" w:themeColor="accent2" w:themeShade="BF"/>
              </w:rPr>
            </w:pPr>
          </w:p>
        </w:tc>
        <w:tc>
          <w:tcPr>
            <w:tcW w:w="1531" w:type="dxa"/>
          </w:tcPr>
          <w:p w14:paraId="063EEEC7" w14:textId="77777777" w:rsidR="007256B3" w:rsidRPr="00981B86" w:rsidRDefault="007256B3" w:rsidP="00DC50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45911" w:themeColor="accent2" w:themeShade="BF"/>
              </w:rPr>
            </w:pPr>
            <w:r w:rsidRPr="00981B86">
              <w:rPr>
                <w:color w:val="C45911" w:themeColor="accent2" w:themeShade="BF"/>
              </w:rPr>
              <w:t>MON</w:t>
            </w:r>
          </w:p>
        </w:tc>
        <w:tc>
          <w:tcPr>
            <w:tcW w:w="1532" w:type="dxa"/>
          </w:tcPr>
          <w:p w14:paraId="375AEC2F" w14:textId="77777777" w:rsidR="007256B3" w:rsidRPr="00981B86" w:rsidRDefault="007256B3" w:rsidP="00DC50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45911" w:themeColor="accent2" w:themeShade="BF"/>
              </w:rPr>
            </w:pPr>
            <w:r w:rsidRPr="00981B86">
              <w:rPr>
                <w:color w:val="C45911" w:themeColor="accent2" w:themeShade="BF"/>
              </w:rPr>
              <w:t>TUE</w:t>
            </w:r>
          </w:p>
        </w:tc>
        <w:tc>
          <w:tcPr>
            <w:tcW w:w="1532" w:type="dxa"/>
          </w:tcPr>
          <w:p w14:paraId="3623A124" w14:textId="77777777" w:rsidR="007256B3" w:rsidRPr="00981B86" w:rsidRDefault="007256B3" w:rsidP="00DC50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45911" w:themeColor="accent2" w:themeShade="BF"/>
              </w:rPr>
            </w:pPr>
            <w:r w:rsidRPr="00981B86">
              <w:rPr>
                <w:color w:val="C45911" w:themeColor="accent2" w:themeShade="BF"/>
              </w:rPr>
              <w:t>WED</w:t>
            </w:r>
          </w:p>
        </w:tc>
        <w:tc>
          <w:tcPr>
            <w:tcW w:w="1532" w:type="dxa"/>
          </w:tcPr>
          <w:p w14:paraId="0FE9A24C" w14:textId="77777777" w:rsidR="007256B3" w:rsidRPr="00981B86" w:rsidRDefault="007256B3" w:rsidP="00DC50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45911" w:themeColor="accent2" w:themeShade="BF"/>
              </w:rPr>
            </w:pPr>
            <w:r w:rsidRPr="00981B86">
              <w:rPr>
                <w:color w:val="C45911" w:themeColor="accent2" w:themeShade="BF"/>
              </w:rPr>
              <w:t>THURS</w:t>
            </w:r>
          </w:p>
        </w:tc>
        <w:tc>
          <w:tcPr>
            <w:tcW w:w="1532" w:type="dxa"/>
          </w:tcPr>
          <w:p w14:paraId="1103E447" w14:textId="77777777" w:rsidR="007256B3" w:rsidRPr="00981B86" w:rsidRDefault="007256B3" w:rsidP="00DC50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45911" w:themeColor="accent2" w:themeShade="BF"/>
              </w:rPr>
            </w:pPr>
            <w:r w:rsidRPr="00981B86">
              <w:rPr>
                <w:color w:val="C45911" w:themeColor="accent2" w:themeShade="BF"/>
              </w:rPr>
              <w:t>FRI</w:t>
            </w:r>
          </w:p>
        </w:tc>
      </w:tr>
      <w:tr w:rsidR="007256B3" w14:paraId="761CD753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3F4B59D8" w14:textId="77777777" w:rsidR="007256B3" w:rsidRDefault="007256B3" w:rsidP="00DC50A7">
            <w:r>
              <w:t>AM</w:t>
            </w:r>
          </w:p>
        </w:tc>
        <w:tc>
          <w:tcPr>
            <w:tcW w:w="1531" w:type="dxa"/>
          </w:tcPr>
          <w:p w14:paraId="48C28E5B" w14:textId="77777777" w:rsidR="007256B3" w:rsidRDefault="007256B3" w:rsidP="00DC5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CHAKU</w:t>
            </w:r>
          </w:p>
          <w:p w14:paraId="6ADC1F8F" w14:textId="77777777" w:rsidR="007256B3" w:rsidRDefault="007256B3" w:rsidP="00DC5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Glaucoma</w:t>
            </w:r>
          </w:p>
        </w:tc>
        <w:tc>
          <w:tcPr>
            <w:tcW w:w="1532" w:type="dxa"/>
          </w:tcPr>
          <w:p w14:paraId="19B39D60" w14:textId="77777777" w:rsidR="007256B3" w:rsidRDefault="007256B3" w:rsidP="00DC5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CB</w:t>
            </w:r>
          </w:p>
        </w:tc>
        <w:tc>
          <w:tcPr>
            <w:tcW w:w="1532" w:type="dxa"/>
          </w:tcPr>
          <w:p w14:paraId="1AA9190F" w14:textId="77777777" w:rsidR="007256B3" w:rsidRDefault="007256B3" w:rsidP="00DC5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Chaku</w:t>
            </w:r>
          </w:p>
        </w:tc>
        <w:tc>
          <w:tcPr>
            <w:tcW w:w="1532" w:type="dxa"/>
          </w:tcPr>
          <w:p w14:paraId="64331C3B" w14:textId="77777777" w:rsidR="007256B3" w:rsidRDefault="007256B3" w:rsidP="00DC5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CB</w:t>
            </w:r>
          </w:p>
        </w:tc>
        <w:tc>
          <w:tcPr>
            <w:tcW w:w="1532" w:type="dxa"/>
          </w:tcPr>
          <w:p w14:paraId="17CEDDBA" w14:textId="77777777" w:rsidR="007256B3" w:rsidRDefault="007256B3" w:rsidP="00DC5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DeAlba</w:t>
            </w:r>
            <w:proofErr w:type="spellEnd"/>
          </w:p>
        </w:tc>
      </w:tr>
      <w:tr w:rsidR="007256B3" w14:paraId="33C0A324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4B7D722E" w14:textId="77777777" w:rsidR="007256B3" w:rsidRDefault="007256B3" w:rsidP="00DC50A7">
            <w:r>
              <w:t>PM</w:t>
            </w:r>
          </w:p>
        </w:tc>
        <w:tc>
          <w:tcPr>
            <w:tcW w:w="1531" w:type="dxa"/>
          </w:tcPr>
          <w:p w14:paraId="26921F43" w14:textId="77777777" w:rsidR="007256B3" w:rsidRDefault="007256B3" w:rsidP="00DC50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Chaku</w:t>
            </w:r>
          </w:p>
        </w:tc>
        <w:tc>
          <w:tcPr>
            <w:tcW w:w="1532" w:type="dxa"/>
          </w:tcPr>
          <w:p w14:paraId="4EC60AEE" w14:textId="77777777" w:rsidR="007256B3" w:rsidRDefault="007256B3" w:rsidP="00DC50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CB</w:t>
            </w:r>
          </w:p>
        </w:tc>
        <w:tc>
          <w:tcPr>
            <w:tcW w:w="1532" w:type="dxa"/>
          </w:tcPr>
          <w:p w14:paraId="1E9E3224" w14:textId="77777777" w:rsidR="007256B3" w:rsidRDefault="007256B3" w:rsidP="00DC50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35F65536" w14:textId="77777777" w:rsidR="007256B3" w:rsidRDefault="007256B3" w:rsidP="00DC50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CB</w:t>
            </w:r>
          </w:p>
        </w:tc>
        <w:tc>
          <w:tcPr>
            <w:tcW w:w="1532" w:type="dxa"/>
          </w:tcPr>
          <w:p w14:paraId="462FD30E" w14:textId="77777777" w:rsidR="007256B3" w:rsidRDefault="007256B3" w:rsidP="00DC50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05BB7ED5" w14:textId="6A6AFB78" w:rsidR="007256B3" w:rsidRDefault="007256B3"/>
    <w:p w14:paraId="79E7DCF5" w14:textId="67D60165" w:rsidR="007256B3" w:rsidRDefault="007256B3"/>
    <w:p w14:paraId="18005BDB" w14:textId="60D0A411" w:rsidR="0034636F" w:rsidRDefault="0034636F"/>
    <w:p w14:paraId="3F331344" w14:textId="77777777" w:rsidR="0034636F" w:rsidRDefault="0034636F"/>
    <w:p w14:paraId="629B5E78" w14:textId="4DA8C873" w:rsidR="007256B3" w:rsidRDefault="007256B3">
      <w:r>
        <w:t>WEEK 3</w:t>
      </w:r>
    </w:p>
    <w:tbl>
      <w:tblPr>
        <w:tblStyle w:val="GridTable5Dark-Accent1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7256B3" w:rsidRPr="00981B86" w14:paraId="54ED08BB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2D6548E7" w14:textId="77777777" w:rsidR="007256B3" w:rsidRDefault="007256B3" w:rsidP="00DC50A7">
            <w:pPr>
              <w:spacing w:after="160" w:line="259" w:lineRule="auto"/>
              <w:rPr>
                <w:sz w:val="28"/>
                <w:szCs w:val="28"/>
              </w:rPr>
            </w:pPr>
            <w:r w:rsidRPr="00981B86">
              <w:rPr>
                <w:b w:val="0"/>
                <w:bCs w:val="0"/>
                <w:sz w:val="28"/>
                <w:szCs w:val="28"/>
              </w:rPr>
              <w:t>VA</w:t>
            </w:r>
          </w:p>
          <w:p w14:paraId="21AA83E3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Option 6</w:t>
            </w:r>
          </w:p>
        </w:tc>
        <w:tc>
          <w:tcPr>
            <w:tcW w:w="1531" w:type="dxa"/>
          </w:tcPr>
          <w:p w14:paraId="25925742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MON</w:t>
            </w:r>
          </w:p>
        </w:tc>
        <w:tc>
          <w:tcPr>
            <w:tcW w:w="1532" w:type="dxa"/>
          </w:tcPr>
          <w:p w14:paraId="7A2A56DD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TUE</w:t>
            </w:r>
          </w:p>
        </w:tc>
        <w:tc>
          <w:tcPr>
            <w:tcW w:w="1532" w:type="dxa"/>
          </w:tcPr>
          <w:p w14:paraId="45535EF6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WED</w:t>
            </w:r>
          </w:p>
        </w:tc>
        <w:tc>
          <w:tcPr>
            <w:tcW w:w="1532" w:type="dxa"/>
          </w:tcPr>
          <w:p w14:paraId="2A6ED4D1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THURS</w:t>
            </w:r>
          </w:p>
        </w:tc>
        <w:tc>
          <w:tcPr>
            <w:tcW w:w="1532" w:type="dxa"/>
          </w:tcPr>
          <w:p w14:paraId="78E71A68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FRI</w:t>
            </w:r>
          </w:p>
        </w:tc>
      </w:tr>
      <w:tr w:rsidR="007256B3" w:rsidRPr="00981B86" w14:paraId="3A8A1A77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2474DF01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AM</w:t>
            </w:r>
          </w:p>
        </w:tc>
        <w:tc>
          <w:tcPr>
            <w:tcW w:w="1531" w:type="dxa"/>
          </w:tcPr>
          <w:p w14:paraId="329BE083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Raju</w:t>
            </w:r>
          </w:p>
        </w:tc>
        <w:tc>
          <w:tcPr>
            <w:tcW w:w="1532" w:type="dxa"/>
          </w:tcPr>
          <w:p w14:paraId="2100CF71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Acutes</w:t>
            </w:r>
          </w:p>
        </w:tc>
        <w:tc>
          <w:tcPr>
            <w:tcW w:w="1532" w:type="dxa"/>
          </w:tcPr>
          <w:p w14:paraId="3722F153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Laser clinic</w:t>
            </w:r>
          </w:p>
        </w:tc>
        <w:tc>
          <w:tcPr>
            <w:tcW w:w="1532" w:type="dxa"/>
          </w:tcPr>
          <w:p w14:paraId="5290DDBC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Res A</w:t>
            </w:r>
          </w:p>
        </w:tc>
        <w:tc>
          <w:tcPr>
            <w:tcW w:w="1532" w:type="dxa"/>
          </w:tcPr>
          <w:p w14:paraId="1A97544F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Watson</w:t>
            </w:r>
          </w:p>
        </w:tc>
      </w:tr>
      <w:tr w:rsidR="007256B3" w:rsidRPr="00981B86" w14:paraId="232E017D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5F2610CF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PM</w:t>
            </w:r>
          </w:p>
        </w:tc>
        <w:tc>
          <w:tcPr>
            <w:tcW w:w="1531" w:type="dxa"/>
          </w:tcPr>
          <w:p w14:paraId="525FBD46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Glaucoma</w:t>
            </w:r>
          </w:p>
        </w:tc>
        <w:tc>
          <w:tcPr>
            <w:tcW w:w="1532" w:type="dxa"/>
          </w:tcPr>
          <w:p w14:paraId="3DED0BBC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Ed-session</w:t>
            </w:r>
          </w:p>
        </w:tc>
        <w:tc>
          <w:tcPr>
            <w:tcW w:w="1532" w:type="dxa"/>
          </w:tcPr>
          <w:p w14:paraId="49E7F4F3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62ACFD52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Raju-QI</w:t>
            </w:r>
          </w:p>
        </w:tc>
        <w:tc>
          <w:tcPr>
            <w:tcW w:w="1532" w:type="dxa"/>
          </w:tcPr>
          <w:p w14:paraId="217F13F9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5F1EB2E6" w14:textId="36FBDD92" w:rsidR="007256B3" w:rsidRDefault="007256B3"/>
    <w:p w14:paraId="776FF69D" w14:textId="1362A175" w:rsidR="007256B3" w:rsidRDefault="007256B3">
      <w:r>
        <w:t>WEEK 4</w:t>
      </w:r>
    </w:p>
    <w:tbl>
      <w:tblPr>
        <w:tblStyle w:val="GridTable5Dark-Accent1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7256B3" w:rsidRPr="00981B86" w14:paraId="0C05C650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2B3A4544" w14:textId="77777777" w:rsidR="007256B3" w:rsidRDefault="007256B3" w:rsidP="00DC50A7">
            <w:pPr>
              <w:spacing w:after="160" w:line="259" w:lineRule="auto"/>
              <w:rPr>
                <w:sz w:val="28"/>
                <w:szCs w:val="28"/>
              </w:rPr>
            </w:pPr>
            <w:r w:rsidRPr="00981B86">
              <w:rPr>
                <w:b w:val="0"/>
                <w:bCs w:val="0"/>
                <w:sz w:val="28"/>
                <w:szCs w:val="28"/>
              </w:rPr>
              <w:t>VA</w:t>
            </w:r>
          </w:p>
          <w:p w14:paraId="757FFB8B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Option 5</w:t>
            </w:r>
          </w:p>
        </w:tc>
        <w:tc>
          <w:tcPr>
            <w:tcW w:w="1531" w:type="dxa"/>
          </w:tcPr>
          <w:p w14:paraId="49E20C64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MON</w:t>
            </w:r>
          </w:p>
        </w:tc>
        <w:tc>
          <w:tcPr>
            <w:tcW w:w="1532" w:type="dxa"/>
          </w:tcPr>
          <w:p w14:paraId="00022CC7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TUE</w:t>
            </w:r>
          </w:p>
        </w:tc>
        <w:tc>
          <w:tcPr>
            <w:tcW w:w="1532" w:type="dxa"/>
          </w:tcPr>
          <w:p w14:paraId="6E7C769A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WED</w:t>
            </w:r>
          </w:p>
        </w:tc>
        <w:tc>
          <w:tcPr>
            <w:tcW w:w="1532" w:type="dxa"/>
          </w:tcPr>
          <w:p w14:paraId="37DEE783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THURS</w:t>
            </w:r>
          </w:p>
        </w:tc>
        <w:tc>
          <w:tcPr>
            <w:tcW w:w="1532" w:type="dxa"/>
          </w:tcPr>
          <w:p w14:paraId="7D644DB3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FRI</w:t>
            </w:r>
          </w:p>
        </w:tc>
      </w:tr>
      <w:tr w:rsidR="007256B3" w:rsidRPr="00981B86" w14:paraId="0719C653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5495AF52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AM</w:t>
            </w:r>
          </w:p>
        </w:tc>
        <w:tc>
          <w:tcPr>
            <w:tcW w:w="1531" w:type="dxa"/>
          </w:tcPr>
          <w:p w14:paraId="0D73C8D7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RV/Cornea</w:t>
            </w:r>
          </w:p>
        </w:tc>
        <w:tc>
          <w:tcPr>
            <w:tcW w:w="1532" w:type="dxa"/>
          </w:tcPr>
          <w:p w14:paraId="2DEC90BC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OR-Khanna</w:t>
            </w:r>
          </w:p>
        </w:tc>
        <w:tc>
          <w:tcPr>
            <w:tcW w:w="1532" w:type="dxa"/>
          </w:tcPr>
          <w:p w14:paraId="677951B7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Ghadiali</w:t>
            </w:r>
            <w:proofErr w:type="spellEnd"/>
          </w:p>
        </w:tc>
        <w:tc>
          <w:tcPr>
            <w:tcW w:w="1532" w:type="dxa"/>
          </w:tcPr>
          <w:p w14:paraId="3440B605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Retina-PC</w:t>
            </w:r>
          </w:p>
        </w:tc>
        <w:tc>
          <w:tcPr>
            <w:tcW w:w="1532" w:type="dxa"/>
          </w:tcPr>
          <w:p w14:paraId="31939DCE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Neuro</w:t>
            </w:r>
          </w:p>
        </w:tc>
      </w:tr>
      <w:tr w:rsidR="007256B3" w:rsidRPr="00981B86" w14:paraId="12BF8A37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02DA1381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PM</w:t>
            </w:r>
          </w:p>
        </w:tc>
        <w:tc>
          <w:tcPr>
            <w:tcW w:w="1531" w:type="dxa"/>
          </w:tcPr>
          <w:p w14:paraId="032AFBEE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Raju</w:t>
            </w:r>
          </w:p>
        </w:tc>
        <w:tc>
          <w:tcPr>
            <w:tcW w:w="1532" w:type="dxa"/>
          </w:tcPr>
          <w:p w14:paraId="230F988E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Ed-session</w:t>
            </w:r>
          </w:p>
        </w:tc>
        <w:tc>
          <w:tcPr>
            <w:tcW w:w="1532" w:type="dxa"/>
          </w:tcPr>
          <w:p w14:paraId="285C47D0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773BCCA7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Raju-QI</w:t>
            </w:r>
          </w:p>
        </w:tc>
        <w:tc>
          <w:tcPr>
            <w:tcW w:w="1532" w:type="dxa"/>
          </w:tcPr>
          <w:p w14:paraId="4C27178E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49D8CABD" w14:textId="59261B79" w:rsidR="007256B3" w:rsidRDefault="007256B3"/>
    <w:p w14:paraId="25F8D357" w14:textId="55D07709" w:rsidR="007256B3" w:rsidRDefault="007256B3"/>
    <w:p w14:paraId="39738A95" w14:textId="209848B4" w:rsidR="007256B3" w:rsidRDefault="007256B3"/>
    <w:p w14:paraId="0D29DB50" w14:textId="19CF4F33" w:rsidR="007256B3" w:rsidRDefault="007256B3"/>
    <w:p w14:paraId="411E27C7" w14:textId="3CE8C560" w:rsidR="007256B3" w:rsidRDefault="007256B3"/>
    <w:p w14:paraId="48E8C3AC" w14:textId="75AC2AE6" w:rsidR="007256B3" w:rsidRPr="0034636F" w:rsidRDefault="007256B3">
      <w:pPr>
        <w:rPr>
          <w:sz w:val="28"/>
          <w:szCs w:val="28"/>
        </w:rPr>
      </w:pPr>
      <w:r w:rsidRPr="0034636F">
        <w:rPr>
          <w:sz w:val="28"/>
          <w:szCs w:val="28"/>
        </w:rPr>
        <w:t>STUDENT #3</w:t>
      </w:r>
    </w:p>
    <w:p w14:paraId="68F6BAF4" w14:textId="41D4C5AD" w:rsidR="007256B3" w:rsidRDefault="007256B3">
      <w:r>
        <w:t>WEEK 1</w:t>
      </w:r>
    </w:p>
    <w:tbl>
      <w:tblPr>
        <w:tblStyle w:val="GridTable5Dark-Accent42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7256B3" w:rsidRPr="00981B86" w14:paraId="4D83053C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752A0264" w14:textId="77777777" w:rsidR="007256B3" w:rsidRDefault="007256B3" w:rsidP="00DC50A7">
            <w:pPr>
              <w:spacing w:after="160" w:line="259" w:lineRule="auto"/>
              <w:rPr>
                <w:color w:val="C45911" w:themeColor="accent2" w:themeShade="BF"/>
                <w:sz w:val="28"/>
                <w:szCs w:val="28"/>
              </w:rPr>
            </w:pPr>
            <w:r w:rsidRPr="00981B86">
              <w:rPr>
                <w:b w:val="0"/>
                <w:bCs w:val="0"/>
                <w:color w:val="C45911" w:themeColor="accent2" w:themeShade="BF"/>
                <w:sz w:val="28"/>
                <w:szCs w:val="28"/>
              </w:rPr>
              <w:t>LOYOLA</w:t>
            </w:r>
          </w:p>
          <w:p w14:paraId="67AAB508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C45911" w:themeColor="accent2" w:themeShade="BF"/>
              </w:rPr>
            </w:pPr>
            <w:r>
              <w:rPr>
                <w:b w:val="0"/>
                <w:bCs w:val="0"/>
                <w:color w:val="C45911" w:themeColor="accent2" w:themeShade="BF"/>
              </w:rPr>
              <w:t>Option 3</w:t>
            </w:r>
          </w:p>
        </w:tc>
        <w:tc>
          <w:tcPr>
            <w:tcW w:w="1531" w:type="dxa"/>
          </w:tcPr>
          <w:p w14:paraId="1AEFD3BE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MON</w:t>
            </w:r>
          </w:p>
        </w:tc>
        <w:tc>
          <w:tcPr>
            <w:tcW w:w="1532" w:type="dxa"/>
          </w:tcPr>
          <w:p w14:paraId="7D9ADFB6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TUE</w:t>
            </w:r>
          </w:p>
        </w:tc>
        <w:tc>
          <w:tcPr>
            <w:tcW w:w="1532" w:type="dxa"/>
          </w:tcPr>
          <w:p w14:paraId="39853218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WED</w:t>
            </w:r>
          </w:p>
        </w:tc>
        <w:tc>
          <w:tcPr>
            <w:tcW w:w="1532" w:type="dxa"/>
          </w:tcPr>
          <w:p w14:paraId="45DF88A0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THURS</w:t>
            </w:r>
          </w:p>
        </w:tc>
        <w:tc>
          <w:tcPr>
            <w:tcW w:w="1532" w:type="dxa"/>
          </w:tcPr>
          <w:p w14:paraId="2B894E06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FRI</w:t>
            </w:r>
          </w:p>
        </w:tc>
      </w:tr>
      <w:tr w:rsidR="007256B3" w:rsidRPr="00981B86" w14:paraId="09B6347A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366CAC75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  <w:color w:val="auto"/>
              </w:rPr>
              <w:t>AM</w:t>
            </w:r>
          </w:p>
        </w:tc>
        <w:tc>
          <w:tcPr>
            <w:tcW w:w="1531" w:type="dxa"/>
          </w:tcPr>
          <w:p w14:paraId="0220E04C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Starnes</w:t>
            </w:r>
          </w:p>
        </w:tc>
        <w:tc>
          <w:tcPr>
            <w:tcW w:w="1532" w:type="dxa"/>
          </w:tcPr>
          <w:p w14:paraId="42496447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OR-Chaku</w:t>
            </w:r>
          </w:p>
        </w:tc>
        <w:tc>
          <w:tcPr>
            <w:tcW w:w="1532" w:type="dxa"/>
          </w:tcPr>
          <w:p w14:paraId="1498D921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Patadia</w:t>
            </w:r>
          </w:p>
        </w:tc>
        <w:tc>
          <w:tcPr>
            <w:tcW w:w="1532" w:type="dxa"/>
          </w:tcPr>
          <w:p w14:paraId="46CE8F98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RV (1/3/5)</w:t>
            </w:r>
          </w:p>
        </w:tc>
        <w:tc>
          <w:tcPr>
            <w:tcW w:w="1532" w:type="dxa"/>
          </w:tcPr>
          <w:p w14:paraId="7D67946E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RV(</w:t>
            </w:r>
            <w:proofErr w:type="gramEnd"/>
            <w:r>
              <w:t>2/4)</w:t>
            </w:r>
          </w:p>
        </w:tc>
      </w:tr>
      <w:tr w:rsidR="007256B3" w:rsidRPr="00981B86" w14:paraId="2EA8C370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2E07F12E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  <w:color w:val="auto"/>
              </w:rPr>
              <w:t>PM</w:t>
            </w:r>
          </w:p>
        </w:tc>
        <w:tc>
          <w:tcPr>
            <w:tcW w:w="1531" w:type="dxa"/>
          </w:tcPr>
          <w:p w14:paraId="01BC48C8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OR-Starnes</w:t>
            </w:r>
          </w:p>
        </w:tc>
        <w:tc>
          <w:tcPr>
            <w:tcW w:w="1532" w:type="dxa"/>
          </w:tcPr>
          <w:p w14:paraId="2F40D6AE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OR-Chaku</w:t>
            </w:r>
          </w:p>
        </w:tc>
        <w:tc>
          <w:tcPr>
            <w:tcW w:w="1532" w:type="dxa"/>
          </w:tcPr>
          <w:p w14:paraId="6578A9A0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61105CDA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RVasaiwala</w:t>
            </w:r>
            <w:proofErr w:type="spellEnd"/>
          </w:p>
        </w:tc>
        <w:tc>
          <w:tcPr>
            <w:tcW w:w="1532" w:type="dxa"/>
          </w:tcPr>
          <w:p w14:paraId="4BC70F74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1AB067E0" w14:textId="77777777" w:rsidR="007256B3" w:rsidRDefault="007256B3"/>
    <w:p w14:paraId="4A2BBF35" w14:textId="77FD6500" w:rsidR="007256B3" w:rsidRDefault="007256B3">
      <w:r>
        <w:t>WEEK 2</w:t>
      </w:r>
    </w:p>
    <w:tbl>
      <w:tblPr>
        <w:tblStyle w:val="GridTable5Dark-Accent43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7256B3" w:rsidRPr="00981B86" w14:paraId="37988812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69C66ABF" w14:textId="77777777" w:rsidR="007256B3" w:rsidRDefault="007256B3" w:rsidP="00DC50A7">
            <w:pPr>
              <w:spacing w:after="160" w:line="259" w:lineRule="auto"/>
              <w:rPr>
                <w:color w:val="C45911" w:themeColor="accent2" w:themeShade="BF"/>
                <w:sz w:val="28"/>
                <w:szCs w:val="28"/>
              </w:rPr>
            </w:pPr>
            <w:r w:rsidRPr="00981B86">
              <w:rPr>
                <w:b w:val="0"/>
                <w:bCs w:val="0"/>
                <w:color w:val="C45911" w:themeColor="accent2" w:themeShade="BF"/>
                <w:sz w:val="28"/>
                <w:szCs w:val="28"/>
              </w:rPr>
              <w:t>LOYOLA</w:t>
            </w:r>
          </w:p>
          <w:p w14:paraId="7BFA1A2B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C45911" w:themeColor="accent2" w:themeShade="BF"/>
              </w:rPr>
            </w:pPr>
            <w:r>
              <w:rPr>
                <w:b w:val="0"/>
                <w:bCs w:val="0"/>
                <w:color w:val="C45911" w:themeColor="accent2" w:themeShade="BF"/>
              </w:rPr>
              <w:t>Option 4</w:t>
            </w:r>
          </w:p>
        </w:tc>
        <w:tc>
          <w:tcPr>
            <w:tcW w:w="1531" w:type="dxa"/>
          </w:tcPr>
          <w:p w14:paraId="44CADC55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MON</w:t>
            </w:r>
          </w:p>
        </w:tc>
        <w:tc>
          <w:tcPr>
            <w:tcW w:w="1532" w:type="dxa"/>
          </w:tcPr>
          <w:p w14:paraId="35737455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TUE</w:t>
            </w:r>
          </w:p>
        </w:tc>
        <w:tc>
          <w:tcPr>
            <w:tcW w:w="1532" w:type="dxa"/>
          </w:tcPr>
          <w:p w14:paraId="2942B759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WED</w:t>
            </w:r>
          </w:p>
        </w:tc>
        <w:tc>
          <w:tcPr>
            <w:tcW w:w="1532" w:type="dxa"/>
          </w:tcPr>
          <w:p w14:paraId="7F809C55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THURS</w:t>
            </w:r>
          </w:p>
        </w:tc>
        <w:tc>
          <w:tcPr>
            <w:tcW w:w="1532" w:type="dxa"/>
          </w:tcPr>
          <w:p w14:paraId="03FA6244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FRI</w:t>
            </w:r>
          </w:p>
        </w:tc>
      </w:tr>
      <w:tr w:rsidR="007256B3" w:rsidRPr="00981B86" w14:paraId="5E5486F1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71A8EB4F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  <w:color w:val="auto"/>
              </w:rPr>
              <w:t>AM</w:t>
            </w:r>
          </w:p>
        </w:tc>
        <w:tc>
          <w:tcPr>
            <w:tcW w:w="1531" w:type="dxa"/>
          </w:tcPr>
          <w:p w14:paraId="78582E8E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OR-CB</w:t>
            </w:r>
          </w:p>
        </w:tc>
        <w:tc>
          <w:tcPr>
            <w:tcW w:w="1532" w:type="dxa"/>
          </w:tcPr>
          <w:p w14:paraId="69FEFD56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DeAlba</w:t>
            </w:r>
            <w:proofErr w:type="spellEnd"/>
          </w:p>
        </w:tc>
        <w:tc>
          <w:tcPr>
            <w:tcW w:w="1532" w:type="dxa"/>
          </w:tcPr>
          <w:p w14:paraId="7649C0E7" w14:textId="77777777" w:rsidR="007256B3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YOO-2</w:t>
            </w:r>
            <w:r w:rsidRPr="00F2250F">
              <w:rPr>
                <w:vertAlign w:val="superscript"/>
              </w:rPr>
              <w:t>nd</w:t>
            </w:r>
            <w:r>
              <w:t>/4</w:t>
            </w:r>
            <w:r w:rsidRPr="00F2250F">
              <w:rPr>
                <w:vertAlign w:val="superscript"/>
              </w:rPr>
              <w:t>th</w:t>
            </w:r>
          </w:p>
          <w:p w14:paraId="067A5702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Cronin-1/3/5</w:t>
            </w:r>
          </w:p>
        </w:tc>
        <w:tc>
          <w:tcPr>
            <w:tcW w:w="1532" w:type="dxa"/>
          </w:tcPr>
          <w:p w14:paraId="1E688939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OR-RV, TS</w:t>
            </w:r>
          </w:p>
        </w:tc>
        <w:tc>
          <w:tcPr>
            <w:tcW w:w="1532" w:type="dxa"/>
          </w:tcPr>
          <w:p w14:paraId="2B650A9A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OR-JM</w:t>
            </w:r>
          </w:p>
        </w:tc>
      </w:tr>
      <w:tr w:rsidR="007256B3" w:rsidRPr="00981B86" w14:paraId="32262257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6BC9B2F3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  <w:color w:val="auto"/>
              </w:rPr>
              <w:t>PM</w:t>
            </w:r>
          </w:p>
        </w:tc>
        <w:tc>
          <w:tcPr>
            <w:tcW w:w="1531" w:type="dxa"/>
          </w:tcPr>
          <w:p w14:paraId="33E30798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CB-OR</w:t>
            </w:r>
          </w:p>
        </w:tc>
        <w:tc>
          <w:tcPr>
            <w:tcW w:w="1532" w:type="dxa"/>
          </w:tcPr>
          <w:p w14:paraId="27A71AAD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DeAlba</w:t>
            </w:r>
            <w:proofErr w:type="spellEnd"/>
          </w:p>
        </w:tc>
        <w:tc>
          <w:tcPr>
            <w:tcW w:w="1532" w:type="dxa"/>
          </w:tcPr>
          <w:p w14:paraId="50B72B20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1DFE4105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2" w:type="dxa"/>
          </w:tcPr>
          <w:p w14:paraId="3E1120DA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4F18A729" w14:textId="7C002098" w:rsidR="007256B3" w:rsidRDefault="007256B3"/>
    <w:p w14:paraId="2BEF61E1" w14:textId="198AB58E" w:rsidR="007256B3" w:rsidRDefault="007256B3"/>
    <w:p w14:paraId="7963C0A1" w14:textId="02E1DB99" w:rsidR="007256B3" w:rsidRDefault="007256B3"/>
    <w:p w14:paraId="2DB240D8" w14:textId="2A6E6428" w:rsidR="007256B3" w:rsidRDefault="007256B3"/>
    <w:p w14:paraId="68051A29" w14:textId="21AFDDC2" w:rsidR="007256B3" w:rsidRDefault="007256B3">
      <w:r>
        <w:t>WEEK 3</w:t>
      </w:r>
    </w:p>
    <w:tbl>
      <w:tblPr>
        <w:tblStyle w:val="GridTable5Dark-Accent1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7256B3" w:rsidRPr="00981B86" w14:paraId="16CF1136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11CD43B5" w14:textId="77777777" w:rsidR="007256B3" w:rsidRDefault="007256B3" w:rsidP="00DC50A7">
            <w:pPr>
              <w:spacing w:after="160" w:line="259" w:lineRule="auto"/>
              <w:rPr>
                <w:sz w:val="28"/>
                <w:szCs w:val="28"/>
              </w:rPr>
            </w:pPr>
            <w:bookmarkStart w:id="0" w:name="_Hlk72160943"/>
            <w:r w:rsidRPr="00981B86">
              <w:rPr>
                <w:b w:val="0"/>
                <w:bCs w:val="0"/>
                <w:sz w:val="28"/>
                <w:szCs w:val="28"/>
              </w:rPr>
              <w:t>VA</w:t>
            </w:r>
          </w:p>
          <w:p w14:paraId="0AAB3685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Option 7</w:t>
            </w:r>
          </w:p>
        </w:tc>
        <w:tc>
          <w:tcPr>
            <w:tcW w:w="1531" w:type="dxa"/>
          </w:tcPr>
          <w:p w14:paraId="655755E5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MON</w:t>
            </w:r>
          </w:p>
        </w:tc>
        <w:tc>
          <w:tcPr>
            <w:tcW w:w="1532" w:type="dxa"/>
          </w:tcPr>
          <w:p w14:paraId="62871A44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TUE</w:t>
            </w:r>
          </w:p>
        </w:tc>
        <w:tc>
          <w:tcPr>
            <w:tcW w:w="1532" w:type="dxa"/>
          </w:tcPr>
          <w:p w14:paraId="74078801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WED</w:t>
            </w:r>
          </w:p>
        </w:tc>
        <w:tc>
          <w:tcPr>
            <w:tcW w:w="1532" w:type="dxa"/>
          </w:tcPr>
          <w:p w14:paraId="5FF97E61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THURS</w:t>
            </w:r>
          </w:p>
        </w:tc>
        <w:tc>
          <w:tcPr>
            <w:tcW w:w="1532" w:type="dxa"/>
          </w:tcPr>
          <w:p w14:paraId="01723E5C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FRI</w:t>
            </w:r>
          </w:p>
        </w:tc>
      </w:tr>
      <w:tr w:rsidR="007256B3" w:rsidRPr="00981B86" w14:paraId="6D11C4AE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20D40A87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AM</w:t>
            </w:r>
          </w:p>
        </w:tc>
        <w:tc>
          <w:tcPr>
            <w:tcW w:w="1531" w:type="dxa"/>
          </w:tcPr>
          <w:p w14:paraId="01A4AE15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Retina-OR</w:t>
            </w:r>
          </w:p>
        </w:tc>
        <w:tc>
          <w:tcPr>
            <w:tcW w:w="1532" w:type="dxa"/>
          </w:tcPr>
          <w:p w14:paraId="25B70CF9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7A79642A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Retina</w:t>
            </w:r>
          </w:p>
        </w:tc>
        <w:tc>
          <w:tcPr>
            <w:tcW w:w="1532" w:type="dxa"/>
          </w:tcPr>
          <w:p w14:paraId="1E0499B1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Retina -Owens</w:t>
            </w:r>
          </w:p>
        </w:tc>
        <w:tc>
          <w:tcPr>
            <w:tcW w:w="1532" w:type="dxa"/>
          </w:tcPr>
          <w:p w14:paraId="3188EDA6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Retina</w:t>
            </w:r>
          </w:p>
        </w:tc>
      </w:tr>
      <w:tr w:rsidR="007256B3" w:rsidRPr="00981B86" w14:paraId="7DA3CF2F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5DB33D12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PM</w:t>
            </w:r>
          </w:p>
        </w:tc>
        <w:tc>
          <w:tcPr>
            <w:tcW w:w="1531" w:type="dxa"/>
          </w:tcPr>
          <w:p w14:paraId="403AD11A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Cornea/RV</w:t>
            </w:r>
          </w:p>
        </w:tc>
        <w:tc>
          <w:tcPr>
            <w:tcW w:w="1532" w:type="dxa"/>
          </w:tcPr>
          <w:p w14:paraId="2B74AC10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Oc</w:t>
            </w:r>
            <w:proofErr w:type="spellEnd"/>
            <w:r>
              <w:t>-plastics</w:t>
            </w:r>
          </w:p>
        </w:tc>
        <w:tc>
          <w:tcPr>
            <w:tcW w:w="1532" w:type="dxa"/>
          </w:tcPr>
          <w:p w14:paraId="35F99E95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44457985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Raju-QI</w:t>
            </w:r>
          </w:p>
        </w:tc>
        <w:tc>
          <w:tcPr>
            <w:tcW w:w="1532" w:type="dxa"/>
          </w:tcPr>
          <w:p w14:paraId="3853B06B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  <w:bookmarkEnd w:id="0"/>
    </w:tbl>
    <w:p w14:paraId="72DB1D56" w14:textId="105047DF" w:rsidR="007256B3" w:rsidRDefault="007256B3"/>
    <w:p w14:paraId="72E1EAFC" w14:textId="6000AF7E" w:rsidR="007256B3" w:rsidRDefault="007256B3"/>
    <w:p w14:paraId="15596EFC" w14:textId="4779E211" w:rsidR="007256B3" w:rsidRDefault="007256B3">
      <w:r>
        <w:t>WEEK 4</w:t>
      </w:r>
    </w:p>
    <w:tbl>
      <w:tblPr>
        <w:tblStyle w:val="GridTable5Dark-Accent1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7256B3" w:rsidRPr="00981B86" w14:paraId="18B9AB2B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723B1E75" w14:textId="77777777" w:rsidR="007256B3" w:rsidRDefault="007256B3" w:rsidP="00DC50A7">
            <w:pPr>
              <w:spacing w:after="160" w:line="259" w:lineRule="auto"/>
              <w:rPr>
                <w:sz w:val="28"/>
                <w:szCs w:val="28"/>
              </w:rPr>
            </w:pPr>
            <w:r w:rsidRPr="00981B86">
              <w:rPr>
                <w:b w:val="0"/>
                <w:bCs w:val="0"/>
                <w:sz w:val="28"/>
                <w:szCs w:val="28"/>
              </w:rPr>
              <w:t>VA</w:t>
            </w:r>
          </w:p>
          <w:p w14:paraId="610C7047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Option 8</w:t>
            </w:r>
          </w:p>
        </w:tc>
        <w:tc>
          <w:tcPr>
            <w:tcW w:w="1531" w:type="dxa"/>
          </w:tcPr>
          <w:p w14:paraId="353C44B6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MON</w:t>
            </w:r>
          </w:p>
        </w:tc>
        <w:tc>
          <w:tcPr>
            <w:tcW w:w="1532" w:type="dxa"/>
          </w:tcPr>
          <w:p w14:paraId="6424C9B0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TUE</w:t>
            </w:r>
          </w:p>
        </w:tc>
        <w:tc>
          <w:tcPr>
            <w:tcW w:w="1532" w:type="dxa"/>
          </w:tcPr>
          <w:p w14:paraId="725A6164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WED</w:t>
            </w:r>
          </w:p>
        </w:tc>
        <w:tc>
          <w:tcPr>
            <w:tcW w:w="1532" w:type="dxa"/>
          </w:tcPr>
          <w:p w14:paraId="10572E38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THURS</w:t>
            </w:r>
          </w:p>
        </w:tc>
        <w:tc>
          <w:tcPr>
            <w:tcW w:w="1532" w:type="dxa"/>
          </w:tcPr>
          <w:p w14:paraId="7B94DB9A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FRI</w:t>
            </w:r>
          </w:p>
        </w:tc>
      </w:tr>
      <w:tr w:rsidR="007256B3" w:rsidRPr="00981B86" w14:paraId="293A10C1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25E84CCA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AM</w:t>
            </w:r>
          </w:p>
        </w:tc>
        <w:tc>
          <w:tcPr>
            <w:tcW w:w="1531" w:type="dxa"/>
          </w:tcPr>
          <w:p w14:paraId="5BD6B5C0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Glaucoma</w:t>
            </w:r>
          </w:p>
        </w:tc>
        <w:tc>
          <w:tcPr>
            <w:tcW w:w="1532" w:type="dxa"/>
          </w:tcPr>
          <w:p w14:paraId="570774D2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Res A</w:t>
            </w:r>
          </w:p>
        </w:tc>
        <w:tc>
          <w:tcPr>
            <w:tcW w:w="1532" w:type="dxa"/>
          </w:tcPr>
          <w:p w14:paraId="54196F9C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Hunt</w:t>
            </w:r>
          </w:p>
        </w:tc>
        <w:tc>
          <w:tcPr>
            <w:tcW w:w="1532" w:type="dxa"/>
          </w:tcPr>
          <w:p w14:paraId="6EDB8CE9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Glaucoma-OR</w:t>
            </w:r>
          </w:p>
        </w:tc>
        <w:tc>
          <w:tcPr>
            <w:tcW w:w="1532" w:type="dxa"/>
          </w:tcPr>
          <w:p w14:paraId="77B9AD4B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Blatt</w:t>
            </w:r>
          </w:p>
        </w:tc>
      </w:tr>
      <w:tr w:rsidR="007256B3" w:rsidRPr="00981B86" w14:paraId="7F8F02D6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33A1955B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PM</w:t>
            </w:r>
          </w:p>
        </w:tc>
        <w:tc>
          <w:tcPr>
            <w:tcW w:w="1531" w:type="dxa"/>
          </w:tcPr>
          <w:p w14:paraId="58EB8459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Laser clinic</w:t>
            </w:r>
          </w:p>
        </w:tc>
        <w:tc>
          <w:tcPr>
            <w:tcW w:w="1532" w:type="dxa"/>
          </w:tcPr>
          <w:p w14:paraId="5E411E53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Ed-session</w:t>
            </w:r>
          </w:p>
        </w:tc>
        <w:tc>
          <w:tcPr>
            <w:tcW w:w="1532" w:type="dxa"/>
          </w:tcPr>
          <w:p w14:paraId="033547BF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2E0E2BF3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Raju-QI</w:t>
            </w:r>
          </w:p>
        </w:tc>
        <w:tc>
          <w:tcPr>
            <w:tcW w:w="1532" w:type="dxa"/>
          </w:tcPr>
          <w:p w14:paraId="70B8E0A5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29E275D4" w14:textId="2C6CD756" w:rsidR="007256B3" w:rsidRDefault="007256B3"/>
    <w:p w14:paraId="668DC100" w14:textId="67321722" w:rsidR="007256B3" w:rsidRDefault="007256B3"/>
    <w:p w14:paraId="07AE500B" w14:textId="45415D8F" w:rsidR="007256B3" w:rsidRDefault="007256B3"/>
    <w:p w14:paraId="77AF0D30" w14:textId="1199ED44" w:rsidR="007256B3" w:rsidRDefault="007256B3"/>
    <w:p w14:paraId="593002DF" w14:textId="74135176" w:rsidR="007256B3" w:rsidRPr="0034636F" w:rsidRDefault="007256B3">
      <w:pPr>
        <w:rPr>
          <w:sz w:val="28"/>
          <w:szCs w:val="28"/>
        </w:rPr>
      </w:pPr>
      <w:r w:rsidRPr="0034636F">
        <w:rPr>
          <w:sz w:val="28"/>
          <w:szCs w:val="28"/>
        </w:rPr>
        <w:t>STUDENT # 4</w:t>
      </w:r>
    </w:p>
    <w:p w14:paraId="2429206B" w14:textId="331931F2" w:rsidR="007256B3" w:rsidRDefault="007256B3">
      <w:r>
        <w:t>Week 1</w:t>
      </w:r>
    </w:p>
    <w:tbl>
      <w:tblPr>
        <w:tblStyle w:val="GridTable5Dark-Accent43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7256B3" w:rsidRPr="00981B86" w14:paraId="2A64C758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5ED14F5A" w14:textId="77777777" w:rsidR="007256B3" w:rsidRDefault="007256B3" w:rsidP="00DC50A7">
            <w:pPr>
              <w:spacing w:after="160" w:line="259" w:lineRule="auto"/>
              <w:rPr>
                <w:color w:val="C45911" w:themeColor="accent2" w:themeShade="BF"/>
                <w:sz w:val="28"/>
                <w:szCs w:val="28"/>
              </w:rPr>
            </w:pPr>
            <w:r w:rsidRPr="00981B86">
              <w:rPr>
                <w:b w:val="0"/>
                <w:bCs w:val="0"/>
                <w:color w:val="C45911" w:themeColor="accent2" w:themeShade="BF"/>
                <w:sz w:val="28"/>
                <w:szCs w:val="28"/>
              </w:rPr>
              <w:t>LOYOLA</w:t>
            </w:r>
          </w:p>
          <w:p w14:paraId="1EDE28EE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C45911" w:themeColor="accent2" w:themeShade="BF"/>
              </w:rPr>
            </w:pPr>
            <w:r>
              <w:rPr>
                <w:b w:val="0"/>
                <w:bCs w:val="0"/>
                <w:color w:val="C45911" w:themeColor="accent2" w:themeShade="BF"/>
              </w:rPr>
              <w:t>Option 4</w:t>
            </w:r>
          </w:p>
        </w:tc>
        <w:tc>
          <w:tcPr>
            <w:tcW w:w="1531" w:type="dxa"/>
          </w:tcPr>
          <w:p w14:paraId="4BD50841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MON</w:t>
            </w:r>
          </w:p>
        </w:tc>
        <w:tc>
          <w:tcPr>
            <w:tcW w:w="1532" w:type="dxa"/>
          </w:tcPr>
          <w:p w14:paraId="46AA7EA1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TUE</w:t>
            </w:r>
          </w:p>
        </w:tc>
        <w:tc>
          <w:tcPr>
            <w:tcW w:w="1532" w:type="dxa"/>
          </w:tcPr>
          <w:p w14:paraId="15C8B83D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WED</w:t>
            </w:r>
          </w:p>
        </w:tc>
        <w:tc>
          <w:tcPr>
            <w:tcW w:w="1532" w:type="dxa"/>
          </w:tcPr>
          <w:p w14:paraId="5050B627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THURS</w:t>
            </w:r>
          </w:p>
        </w:tc>
        <w:tc>
          <w:tcPr>
            <w:tcW w:w="1532" w:type="dxa"/>
          </w:tcPr>
          <w:p w14:paraId="4368E6A3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FRI</w:t>
            </w:r>
          </w:p>
        </w:tc>
      </w:tr>
      <w:tr w:rsidR="007256B3" w:rsidRPr="00981B86" w14:paraId="1C1BAA69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7740436C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  <w:color w:val="auto"/>
              </w:rPr>
              <w:t>AM</w:t>
            </w:r>
          </w:p>
        </w:tc>
        <w:tc>
          <w:tcPr>
            <w:tcW w:w="1531" w:type="dxa"/>
          </w:tcPr>
          <w:p w14:paraId="776778DF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OR-CB</w:t>
            </w:r>
          </w:p>
        </w:tc>
        <w:tc>
          <w:tcPr>
            <w:tcW w:w="1532" w:type="dxa"/>
          </w:tcPr>
          <w:p w14:paraId="5794FFEB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DeAlba</w:t>
            </w:r>
            <w:proofErr w:type="spellEnd"/>
          </w:p>
        </w:tc>
        <w:tc>
          <w:tcPr>
            <w:tcW w:w="1532" w:type="dxa"/>
          </w:tcPr>
          <w:p w14:paraId="0A2AAC6C" w14:textId="77777777" w:rsidR="007256B3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YOO-2</w:t>
            </w:r>
            <w:r w:rsidRPr="00F2250F">
              <w:rPr>
                <w:vertAlign w:val="superscript"/>
              </w:rPr>
              <w:t>nd</w:t>
            </w:r>
            <w:r>
              <w:t>/4</w:t>
            </w:r>
            <w:r w:rsidRPr="00F2250F">
              <w:rPr>
                <w:vertAlign w:val="superscript"/>
              </w:rPr>
              <w:t>th</w:t>
            </w:r>
          </w:p>
          <w:p w14:paraId="22255ABE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Cronin-1/3/5</w:t>
            </w:r>
          </w:p>
        </w:tc>
        <w:tc>
          <w:tcPr>
            <w:tcW w:w="1532" w:type="dxa"/>
          </w:tcPr>
          <w:p w14:paraId="0E16E4A6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OR-RV, TS</w:t>
            </w:r>
          </w:p>
        </w:tc>
        <w:tc>
          <w:tcPr>
            <w:tcW w:w="1532" w:type="dxa"/>
          </w:tcPr>
          <w:p w14:paraId="1F4E5B92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OR-JM</w:t>
            </w:r>
          </w:p>
        </w:tc>
      </w:tr>
      <w:tr w:rsidR="007256B3" w:rsidRPr="00981B86" w14:paraId="15ED4F88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6C6544B9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  <w:color w:val="auto"/>
              </w:rPr>
              <w:t>PM</w:t>
            </w:r>
          </w:p>
        </w:tc>
        <w:tc>
          <w:tcPr>
            <w:tcW w:w="1531" w:type="dxa"/>
          </w:tcPr>
          <w:p w14:paraId="040A7176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CB-OR</w:t>
            </w:r>
          </w:p>
        </w:tc>
        <w:tc>
          <w:tcPr>
            <w:tcW w:w="1532" w:type="dxa"/>
          </w:tcPr>
          <w:p w14:paraId="1FAF5FE9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DeAlba</w:t>
            </w:r>
            <w:proofErr w:type="spellEnd"/>
          </w:p>
        </w:tc>
        <w:tc>
          <w:tcPr>
            <w:tcW w:w="1532" w:type="dxa"/>
          </w:tcPr>
          <w:p w14:paraId="25FF2F49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49C5BB7E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2" w:type="dxa"/>
          </w:tcPr>
          <w:p w14:paraId="41B69E8D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58D5DDB4" w14:textId="4C10D2BF" w:rsidR="007256B3" w:rsidRDefault="007256B3"/>
    <w:p w14:paraId="3C71C806" w14:textId="29495B3D" w:rsidR="007256B3" w:rsidRDefault="007256B3">
      <w:r>
        <w:t>Week 2</w:t>
      </w:r>
    </w:p>
    <w:tbl>
      <w:tblPr>
        <w:tblStyle w:val="GridTable5Dark-Accent42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7256B3" w:rsidRPr="00981B86" w14:paraId="6AEEC0C7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5E65ED38" w14:textId="77777777" w:rsidR="007256B3" w:rsidRDefault="007256B3" w:rsidP="00DC50A7">
            <w:pPr>
              <w:spacing w:after="160" w:line="259" w:lineRule="auto"/>
              <w:rPr>
                <w:color w:val="C45911" w:themeColor="accent2" w:themeShade="BF"/>
                <w:sz w:val="28"/>
                <w:szCs w:val="28"/>
              </w:rPr>
            </w:pPr>
            <w:r w:rsidRPr="00981B86">
              <w:rPr>
                <w:b w:val="0"/>
                <w:bCs w:val="0"/>
                <w:color w:val="C45911" w:themeColor="accent2" w:themeShade="BF"/>
                <w:sz w:val="28"/>
                <w:szCs w:val="28"/>
              </w:rPr>
              <w:t>LOYOLA</w:t>
            </w:r>
          </w:p>
          <w:p w14:paraId="074A5996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C45911" w:themeColor="accent2" w:themeShade="BF"/>
              </w:rPr>
            </w:pPr>
            <w:r>
              <w:rPr>
                <w:b w:val="0"/>
                <w:bCs w:val="0"/>
                <w:color w:val="C45911" w:themeColor="accent2" w:themeShade="BF"/>
              </w:rPr>
              <w:t>Option 3</w:t>
            </w:r>
          </w:p>
        </w:tc>
        <w:tc>
          <w:tcPr>
            <w:tcW w:w="1531" w:type="dxa"/>
          </w:tcPr>
          <w:p w14:paraId="4A5B739B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MON</w:t>
            </w:r>
          </w:p>
        </w:tc>
        <w:tc>
          <w:tcPr>
            <w:tcW w:w="1532" w:type="dxa"/>
          </w:tcPr>
          <w:p w14:paraId="316EF047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TUE</w:t>
            </w:r>
          </w:p>
        </w:tc>
        <w:tc>
          <w:tcPr>
            <w:tcW w:w="1532" w:type="dxa"/>
          </w:tcPr>
          <w:p w14:paraId="0804AE03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WED</w:t>
            </w:r>
          </w:p>
        </w:tc>
        <w:tc>
          <w:tcPr>
            <w:tcW w:w="1532" w:type="dxa"/>
          </w:tcPr>
          <w:p w14:paraId="369450E1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THURS</w:t>
            </w:r>
          </w:p>
        </w:tc>
        <w:tc>
          <w:tcPr>
            <w:tcW w:w="1532" w:type="dxa"/>
          </w:tcPr>
          <w:p w14:paraId="72EF8C85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FRI</w:t>
            </w:r>
          </w:p>
        </w:tc>
      </w:tr>
      <w:tr w:rsidR="007256B3" w:rsidRPr="00981B86" w14:paraId="050B0861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646672E0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  <w:color w:val="auto"/>
              </w:rPr>
              <w:t>AM</w:t>
            </w:r>
          </w:p>
        </w:tc>
        <w:tc>
          <w:tcPr>
            <w:tcW w:w="1531" w:type="dxa"/>
          </w:tcPr>
          <w:p w14:paraId="4951DA75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Starnes</w:t>
            </w:r>
          </w:p>
        </w:tc>
        <w:tc>
          <w:tcPr>
            <w:tcW w:w="1532" w:type="dxa"/>
          </w:tcPr>
          <w:p w14:paraId="6436A799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OR-Chaku</w:t>
            </w:r>
          </w:p>
        </w:tc>
        <w:tc>
          <w:tcPr>
            <w:tcW w:w="1532" w:type="dxa"/>
          </w:tcPr>
          <w:p w14:paraId="1FC88468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Patadia</w:t>
            </w:r>
          </w:p>
        </w:tc>
        <w:tc>
          <w:tcPr>
            <w:tcW w:w="1532" w:type="dxa"/>
          </w:tcPr>
          <w:p w14:paraId="6A8C4BDE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RV (1/3/5)</w:t>
            </w:r>
          </w:p>
        </w:tc>
        <w:tc>
          <w:tcPr>
            <w:tcW w:w="1532" w:type="dxa"/>
          </w:tcPr>
          <w:p w14:paraId="2347656F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RV(</w:t>
            </w:r>
            <w:proofErr w:type="gramEnd"/>
            <w:r>
              <w:t>2/4)</w:t>
            </w:r>
          </w:p>
        </w:tc>
      </w:tr>
      <w:tr w:rsidR="007256B3" w:rsidRPr="00981B86" w14:paraId="0EBA2E9C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134D156F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  <w:color w:val="auto"/>
              </w:rPr>
              <w:t>PM</w:t>
            </w:r>
          </w:p>
        </w:tc>
        <w:tc>
          <w:tcPr>
            <w:tcW w:w="1531" w:type="dxa"/>
          </w:tcPr>
          <w:p w14:paraId="0F3BEC8A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OR-Starnes</w:t>
            </w:r>
          </w:p>
        </w:tc>
        <w:tc>
          <w:tcPr>
            <w:tcW w:w="1532" w:type="dxa"/>
          </w:tcPr>
          <w:p w14:paraId="08EE19DE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OR-Chaku</w:t>
            </w:r>
          </w:p>
        </w:tc>
        <w:tc>
          <w:tcPr>
            <w:tcW w:w="1532" w:type="dxa"/>
          </w:tcPr>
          <w:p w14:paraId="316301D0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3E4949D3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RVasaiwala</w:t>
            </w:r>
            <w:proofErr w:type="spellEnd"/>
          </w:p>
        </w:tc>
        <w:tc>
          <w:tcPr>
            <w:tcW w:w="1532" w:type="dxa"/>
          </w:tcPr>
          <w:p w14:paraId="1CA20583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7E3DF013" w14:textId="179ADD1B" w:rsidR="007256B3" w:rsidRDefault="007256B3"/>
    <w:p w14:paraId="2B2124C2" w14:textId="318BF90C" w:rsidR="007256B3" w:rsidRDefault="007256B3"/>
    <w:p w14:paraId="61DE21A4" w14:textId="21BD7A14" w:rsidR="007256B3" w:rsidRDefault="007256B3"/>
    <w:p w14:paraId="7D012183" w14:textId="2F6F8D09" w:rsidR="007256B3" w:rsidRDefault="007256B3"/>
    <w:p w14:paraId="65826237" w14:textId="3130EFBF" w:rsidR="007256B3" w:rsidRDefault="007256B3">
      <w:r>
        <w:t>WEEK 3</w:t>
      </w:r>
    </w:p>
    <w:tbl>
      <w:tblPr>
        <w:tblStyle w:val="GridTable5Dark-Accent1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7256B3" w:rsidRPr="00981B86" w14:paraId="51F1F2B9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5496DB84" w14:textId="77777777" w:rsidR="007256B3" w:rsidRDefault="007256B3" w:rsidP="00DC50A7">
            <w:pPr>
              <w:spacing w:after="160" w:line="259" w:lineRule="auto"/>
              <w:rPr>
                <w:sz w:val="28"/>
                <w:szCs w:val="28"/>
              </w:rPr>
            </w:pPr>
            <w:r w:rsidRPr="00981B86">
              <w:rPr>
                <w:b w:val="0"/>
                <w:bCs w:val="0"/>
                <w:sz w:val="28"/>
                <w:szCs w:val="28"/>
              </w:rPr>
              <w:t>VA</w:t>
            </w:r>
          </w:p>
          <w:p w14:paraId="3A702C39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Option 8</w:t>
            </w:r>
          </w:p>
        </w:tc>
        <w:tc>
          <w:tcPr>
            <w:tcW w:w="1531" w:type="dxa"/>
          </w:tcPr>
          <w:p w14:paraId="7C5D554E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MON</w:t>
            </w:r>
          </w:p>
        </w:tc>
        <w:tc>
          <w:tcPr>
            <w:tcW w:w="1532" w:type="dxa"/>
          </w:tcPr>
          <w:p w14:paraId="239E7FEF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TUE</w:t>
            </w:r>
          </w:p>
        </w:tc>
        <w:tc>
          <w:tcPr>
            <w:tcW w:w="1532" w:type="dxa"/>
          </w:tcPr>
          <w:p w14:paraId="129EAB33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WED</w:t>
            </w:r>
          </w:p>
        </w:tc>
        <w:tc>
          <w:tcPr>
            <w:tcW w:w="1532" w:type="dxa"/>
          </w:tcPr>
          <w:p w14:paraId="6C1A7FEB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THURS</w:t>
            </w:r>
          </w:p>
        </w:tc>
        <w:tc>
          <w:tcPr>
            <w:tcW w:w="1532" w:type="dxa"/>
          </w:tcPr>
          <w:p w14:paraId="4FAA43A5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FRI</w:t>
            </w:r>
          </w:p>
        </w:tc>
      </w:tr>
      <w:tr w:rsidR="007256B3" w:rsidRPr="00981B86" w14:paraId="3AB9C1A9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49F97E9F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AM</w:t>
            </w:r>
          </w:p>
        </w:tc>
        <w:tc>
          <w:tcPr>
            <w:tcW w:w="1531" w:type="dxa"/>
          </w:tcPr>
          <w:p w14:paraId="037B6452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Glaucoma</w:t>
            </w:r>
          </w:p>
        </w:tc>
        <w:tc>
          <w:tcPr>
            <w:tcW w:w="1532" w:type="dxa"/>
          </w:tcPr>
          <w:p w14:paraId="2FC44700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Res A</w:t>
            </w:r>
          </w:p>
        </w:tc>
        <w:tc>
          <w:tcPr>
            <w:tcW w:w="1532" w:type="dxa"/>
          </w:tcPr>
          <w:p w14:paraId="17E4A118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Hunt</w:t>
            </w:r>
          </w:p>
        </w:tc>
        <w:tc>
          <w:tcPr>
            <w:tcW w:w="1532" w:type="dxa"/>
          </w:tcPr>
          <w:p w14:paraId="3904E43F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Glaucoma-OR</w:t>
            </w:r>
          </w:p>
        </w:tc>
        <w:tc>
          <w:tcPr>
            <w:tcW w:w="1532" w:type="dxa"/>
          </w:tcPr>
          <w:p w14:paraId="0BB50627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Blatt</w:t>
            </w:r>
          </w:p>
        </w:tc>
      </w:tr>
      <w:tr w:rsidR="007256B3" w:rsidRPr="00981B86" w14:paraId="0F07C80A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034752C8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PM</w:t>
            </w:r>
          </w:p>
        </w:tc>
        <w:tc>
          <w:tcPr>
            <w:tcW w:w="1531" w:type="dxa"/>
          </w:tcPr>
          <w:p w14:paraId="623F62B9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Laser clinic</w:t>
            </w:r>
          </w:p>
        </w:tc>
        <w:tc>
          <w:tcPr>
            <w:tcW w:w="1532" w:type="dxa"/>
          </w:tcPr>
          <w:p w14:paraId="34BB4986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Ed-session</w:t>
            </w:r>
          </w:p>
        </w:tc>
        <w:tc>
          <w:tcPr>
            <w:tcW w:w="1532" w:type="dxa"/>
          </w:tcPr>
          <w:p w14:paraId="10005CE5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78F86E0B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Raju-QI</w:t>
            </w:r>
          </w:p>
        </w:tc>
        <w:tc>
          <w:tcPr>
            <w:tcW w:w="1532" w:type="dxa"/>
          </w:tcPr>
          <w:p w14:paraId="6DA28651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3D6A34EC" w14:textId="3891EFCA" w:rsidR="007256B3" w:rsidRDefault="007256B3"/>
    <w:p w14:paraId="51A8EF26" w14:textId="678BD11A" w:rsidR="007256B3" w:rsidRDefault="007256B3">
      <w:r>
        <w:t>WEEK 4</w:t>
      </w:r>
    </w:p>
    <w:tbl>
      <w:tblPr>
        <w:tblStyle w:val="GridTable5Dark-Accent1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7256B3" w:rsidRPr="00981B86" w14:paraId="1F008C36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02010659" w14:textId="77777777" w:rsidR="007256B3" w:rsidRDefault="007256B3" w:rsidP="00DC50A7">
            <w:pPr>
              <w:spacing w:after="160" w:line="259" w:lineRule="auto"/>
              <w:rPr>
                <w:sz w:val="28"/>
                <w:szCs w:val="28"/>
              </w:rPr>
            </w:pPr>
            <w:r w:rsidRPr="00981B86">
              <w:rPr>
                <w:b w:val="0"/>
                <w:bCs w:val="0"/>
                <w:sz w:val="28"/>
                <w:szCs w:val="28"/>
              </w:rPr>
              <w:t>VA</w:t>
            </w:r>
          </w:p>
          <w:p w14:paraId="7C5D2599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Option 7</w:t>
            </w:r>
          </w:p>
        </w:tc>
        <w:tc>
          <w:tcPr>
            <w:tcW w:w="1531" w:type="dxa"/>
          </w:tcPr>
          <w:p w14:paraId="1C78514D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MON</w:t>
            </w:r>
          </w:p>
        </w:tc>
        <w:tc>
          <w:tcPr>
            <w:tcW w:w="1532" w:type="dxa"/>
          </w:tcPr>
          <w:p w14:paraId="4ED3C4F9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TUE</w:t>
            </w:r>
          </w:p>
        </w:tc>
        <w:tc>
          <w:tcPr>
            <w:tcW w:w="1532" w:type="dxa"/>
          </w:tcPr>
          <w:p w14:paraId="2D3861AB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WED</w:t>
            </w:r>
          </w:p>
        </w:tc>
        <w:tc>
          <w:tcPr>
            <w:tcW w:w="1532" w:type="dxa"/>
          </w:tcPr>
          <w:p w14:paraId="6707B576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THURS</w:t>
            </w:r>
          </w:p>
        </w:tc>
        <w:tc>
          <w:tcPr>
            <w:tcW w:w="1532" w:type="dxa"/>
          </w:tcPr>
          <w:p w14:paraId="2DC94FA1" w14:textId="77777777" w:rsidR="007256B3" w:rsidRPr="00981B86" w:rsidRDefault="007256B3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FRI</w:t>
            </w:r>
          </w:p>
        </w:tc>
      </w:tr>
      <w:tr w:rsidR="007256B3" w:rsidRPr="00981B86" w14:paraId="260E7887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730FBA59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AM</w:t>
            </w:r>
          </w:p>
        </w:tc>
        <w:tc>
          <w:tcPr>
            <w:tcW w:w="1531" w:type="dxa"/>
          </w:tcPr>
          <w:p w14:paraId="3D6CD428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Retina-OR</w:t>
            </w:r>
          </w:p>
        </w:tc>
        <w:tc>
          <w:tcPr>
            <w:tcW w:w="1532" w:type="dxa"/>
          </w:tcPr>
          <w:p w14:paraId="1313C4B2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786DA30C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Retina</w:t>
            </w:r>
          </w:p>
        </w:tc>
        <w:tc>
          <w:tcPr>
            <w:tcW w:w="1532" w:type="dxa"/>
          </w:tcPr>
          <w:p w14:paraId="21150104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Retina -Owens</w:t>
            </w:r>
          </w:p>
        </w:tc>
        <w:tc>
          <w:tcPr>
            <w:tcW w:w="1532" w:type="dxa"/>
          </w:tcPr>
          <w:p w14:paraId="3DD4C175" w14:textId="77777777" w:rsidR="007256B3" w:rsidRPr="00981B86" w:rsidRDefault="007256B3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Retina</w:t>
            </w:r>
          </w:p>
        </w:tc>
      </w:tr>
      <w:tr w:rsidR="007256B3" w:rsidRPr="00981B86" w14:paraId="0B26B6D5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1432906A" w14:textId="77777777" w:rsidR="007256B3" w:rsidRPr="00981B86" w:rsidRDefault="007256B3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PM</w:t>
            </w:r>
          </w:p>
        </w:tc>
        <w:tc>
          <w:tcPr>
            <w:tcW w:w="1531" w:type="dxa"/>
          </w:tcPr>
          <w:p w14:paraId="72DADCEA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Cornea/RV</w:t>
            </w:r>
          </w:p>
        </w:tc>
        <w:tc>
          <w:tcPr>
            <w:tcW w:w="1532" w:type="dxa"/>
          </w:tcPr>
          <w:p w14:paraId="5159F5DE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Oc</w:t>
            </w:r>
            <w:proofErr w:type="spellEnd"/>
            <w:r>
              <w:t>-plastics</w:t>
            </w:r>
          </w:p>
        </w:tc>
        <w:tc>
          <w:tcPr>
            <w:tcW w:w="1532" w:type="dxa"/>
          </w:tcPr>
          <w:p w14:paraId="033A1F0B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67C590DB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Raju-QI</w:t>
            </w:r>
          </w:p>
        </w:tc>
        <w:tc>
          <w:tcPr>
            <w:tcW w:w="1532" w:type="dxa"/>
          </w:tcPr>
          <w:p w14:paraId="215313AE" w14:textId="77777777" w:rsidR="007256B3" w:rsidRPr="00981B86" w:rsidRDefault="007256B3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79E1CE73" w14:textId="5613E387" w:rsidR="007256B3" w:rsidRDefault="007256B3"/>
    <w:p w14:paraId="540C9147" w14:textId="012E30EE" w:rsidR="000D0170" w:rsidRDefault="000D0170"/>
    <w:p w14:paraId="6417CFA8" w14:textId="00865EE4" w:rsidR="000D0170" w:rsidRDefault="000D0170"/>
    <w:p w14:paraId="3DF2FD43" w14:textId="2DEAC22B" w:rsidR="000D0170" w:rsidRDefault="000D0170"/>
    <w:p w14:paraId="2227ADDC" w14:textId="67459A46" w:rsidR="000D0170" w:rsidRDefault="000D0170"/>
    <w:p w14:paraId="743C68F6" w14:textId="1DE2665F" w:rsidR="000D0170" w:rsidRPr="0034636F" w:rsidRDefault="000D0170">
      <w:pPr>
        <w:rPr>
          <w:sz w:val="28"/>
          <w:szCs w:val="28"/>
        </w:rPr>
      </w:pPr>
      <w:r w:rsidRPr="0034636F">
        <w:rPr>
          <w:sz w:val="28"/>
          <w:szCs w:val="28"/>
        </w:rPr>
        <w:t>STUDENT # 5</w:t>
      </w:r>
    </w:p>
    <w:p w14:paraId="2929A8B9" w14:textId="249C04E0" w:rsidR="007E4120" w:rsidRDefault="007E4120" w:rsidP="007E4120">
      <w:r>
        <w:t>Week 1</w:t>
      </w:r>
    </w:p>
    <w:tbl>
      <w:tblPr>
        <w:tblStyle w:val="GridTable5Dark-Accent1"/>
        <w:tblW w:w="9105" w:type="dxa"/>
        <w:tblInd w:w="85" w:type="dxa"/>
        <w:tblLook w:val="04A0" w:firstRow="1" w:lastRow="0" w:firstColumn="1" w:lastColumn="0" w:noHBand="0" w:noVBand="1"/>
      </w:tblPr>
      <w:tblGrid>
        <w:gridCol w:w="1446"/>
        <w:gridCol w:w="1531"/>
        <w:gridCol w:w="1532"/>
        <w:gridCol w:w="1532"/>
        <w:gridCol w:w="1532"/>
        <w:gridCol w:w="1532"/>
      </w:tblGrid>
      <w:tr w:rsidR="007E4120" w:rsidRPr="00981B86" w14:paraId="489701FF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6" w:type="dxa"/>
          </w:tcPr>
          <w:p w14:paraId="3E3A8504" w14:textId="77777777" w:rsidR="007E4120" w:rsidRDefault="007E4120" w:rsidP="00DC50A7">
            <w:pPr>
              <w:spacing w:after="160" w:line="259" w:lineRule="auto"/>
              <w:rPr>
                <w:sz w:val="28"/>
                <w:szCs w:val="28"/>
              </w:rPr>
            </w:pPr>
            <w:r w:rsidRPr="00981B86">
              <w:rPr>
                <w:b w:val="0"/>
                <w:bCs w:val="0"/>
                <w:sz w:val="28"/>
                <w:szCs w:val="28"/>
              </w:rPr>
              <w:t>VA</w:t>
            </w:r>
          </w:p>
          <w:p w14:paraId="660DD30D" w14:textId="77777777" w:rsidR="007E4120" w:rsidRPr="00981B86" w:rsidRDefault="007E4120" w:rsidP="00DC50A7">
            <w:pPr>
              <w:spacing w:after="160" w:line="259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Option 5</w:t>
            </w:r>
          </w:p>
        </w:tc>
        <w:tc>
          <w:tcPr>
            <w:tcW w:w="1531" w:type="dxa"/>
          </w:tcPr>
          <w:p w14:paraId="3B668971" w14:textId="77777777" w:rsidR="007E4120" w:rsidRPr="00981B86" w:rsidRDefault="007E4120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MON</w:t>
            </w:r>
          </w:p>
        </w:tc>
        <w:tc>
          <w:tcPr>
            <w:tcW w:w="1532" w:type="dxa"/>
          </w:tcPr>
          <w:p w14:paraId="67B38738" w14:textId="77777777" w:rsidR="007E4120" w:rsidRPr="00981B86" w:rsidRDefault="007E4120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TUE</w:t>
            </w:r>
          </w:p>
        </w:tc>
        <w:tc>
          <w:tcPr>
            <w:tcW w:w="1532" w:type="dxa"/>
          </w:tcPr>
          <w:p w14:paraId="6D576102" w14:textId="77777777" w:rsidR="007E4120" w:rsidRPr="00981B86" w:rsidRDefault="007E4120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WED</w:t>
            </w:r>
          </w:p>
        </w:tc>
        <w:tc>
          <w:tcPr>
            <w:tcW w:w="1532" w:type="dxa"/>
          </w:tcPr>
          <w:p w14:paraId="4C31789F" w14:textId="77777777" w:rsidR="007E4120" w:rsidRPr="00981B86" w:rsidRDefault="007E4120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THURS</w:t>
            </w:r>
          </w:p>
        </w:tc>
        <w:tc>
          <w:tcPr>
            <w:tcW w:w="1532" w:type="dxa"/>
          </w:tcPr>
          <w:p w14:paraId="20ED3F02" w14:textId="77777777" w:rsidR="007E4120" w:rsidRPr="00981B86" w:rsidRDefault="007E4120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FRI</w:t>
            </w:r>
          </w:p>
        </w:tc>
      </w:tr>
      <w:tr w:rsidR="007E4120" w:rsidRPr="00981B86" w14:paraId="4E987C11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6" w:type="dxa"/>
          </w:tcPr>
          <w:p w14:paraId="64347E68" w14:textId="77777777" w:rsidR="007E4120" w:rsidRPr="00981B86" w:rsidRDefault="007E4120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AM</w:t>
            </w:r>
          </w:p>
        </w:tc>
        <w:tc>
          <w:tcPr>
            <w:tcW w:w="1531" w:type="dxa"/>
          </w:tcPr>
          <w:p w14:paraId="4CE255C4" w14:textId="77777777" w:rsidR="007E4120" w:rsidRPr="00981B86" w:rsidRDefault="007E4120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RV/Cornea</w:t>
            </w:r>
          </w:p>
        </w:tc>
        <w:tc>
          <w:tcPr>
            <w:tcW w:w="1532" w:type="dxa"/>
          </w:tcPr>
          <w:p w14:paraId="22010EF4" w14:textId="77777777" w:rsidR="007E4120" w:rsidRPr="00981B86" w:rsidRDefault="007E4120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OR-Khanna</w:t>
            </w:r>
          </w:p>
        </w:tc>
        <w:tc>
          <w:tcPr>
            <w:tcW w:w="1532" w:type="dxa"/>
          </w:tcPr>
          <w:p w14:paraId="1DA77CD0" w14:textId="77777777" w:rsidR="007E4120" w:rsidRPr="00981B86" w:rsidRDefault="007E4120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Ghadiali</w:t>
            </w:r>
            <w:proofErr w:type="spellEnd"/>
          </w:p>
        </w:tc>
        <w:tc>
          <w:tcPr>
            <w:tcW w:w="1532" w:type="dxa"/>
          </w:tcPr>
          <w:p w14:paraId="3D6BE6B1" w14:textId="77777777" w:rsidR="007E4120" w:rsidRPr="00981B86" w:rsidRDefault="007E4120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Retina-PC</w:t>
            </w:r>
          </w:p>
        </w:tc>
        <w:tc>
          <w:tcPr>
            <w:tcW w:w="1532" w:type="dxa"/>
          </w:tcPr>
          <w:p w14:paraId="6F7DF7CE" w14:textId="77777777" w:rsidR="007E4120" w:rsidRPr="00981B86" w:rsidRDefault="007E4120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Neuro</w:t>
            </w:r>
          </w:p>
        </w:tc>
      </w:tr>
      <w:tr w:rsidR="007E4120" w:rsidRPr="00981B86" w14:paraId="35947524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6" w:type="dxa"/>
          </w:tcPr>
          <w:p w14:paraId="4ADC771C" w14:textId="77777777" w:rsidR="007E4120" w:rsidRPr="00981B86" w:rsidRDefault="007E4120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PM</w:t>
            </w:r>
          </w:p>
        </w:tc>
        <w:tc>
          <w:tcPr>
            <w:tcW w:w="1531" w:type="dxa"/>
          </w:tcPr>
          <w:p w14:paraId="06D24C56" w14:textId="77777777" w:rsidR="007E4120" w:rsidRPr="00981B86" w:rsidRDefault="007E4120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Raju</w:t>
            </w:r>
          </w:p>
        </w:tc>
        <w:tc>
          <w:tcPr>
            <w:tcW w:w="1532" w:type="dxa"/>
          </w:tcPr>
          <w:p w14:paraId="4CC72694" w14:textId="77777777" w:rsidR="007E4120" w:rsidRPr="00981B86" w:rsidRDefault="007E4120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Ed-session</w:t>
            </w:r>
          </w:p>
        </w:tc>
        <w:tc>
          <w:tcPr>
            <w:tcW w:w="1532" w:type="dxa"/>
          </w:tcPr>
          <w:p w14:paraId="0F1FE378" w14:textId="77777777" w:rsidR="007E4120" w:rsidRPr="00981B86" w:rsidRDefault="007E4120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5566350E" w14:textId="77777777" w:rsidR="007E4120" w:rsidRPr="00981B86" w:rsidRDefault="007E4120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Raju-QI</w:t>
            </w:r>
          </w:p>
        </w:tc>
        <w:tc>
          <w:tcPr>
            <w:tcW w:w="1532" w:type="dxa"/>
          </w:tcPr>
          <w:p w14:paraId="4D0E3858" w14:textId="77777777" w:rsidR="007E4120" w:rsidRPr="00981B86" w:rsidRDefault="007E4120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1B5EB282" w14:textId="77777777" w:rsidR="007E4120" w:rsidRDefault="007E4120" w:rsidP="007E4120"/>
    <w:p w14:paraId="1AF2E332" w14:textId="47B7591E" w:rsidR="007E4120" w:rsidRDefault="007E4120" w:rsidP="007E4120">
      <w:r>
        <w:t>WEEK 2</w:t>
      </w:r>
    </w:p>
    <w:tbl>
      <w:tblPr>
        <w:tblStyle w:val="GridTable5Dark-Accent1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7E4120" w:rsidRPr="00981B86" w14:paraId="0564DC4F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7302B0F4" w14:textId="77777777" w:rsidR="007E4120" w:rsidRDefault="007E4120" w:rsidP="00DC50A7">
            <w:pPr>
              <w:spacing w:after="160" w:line="259" w:lineRule="auto"/>
              <w:rPr>
                <w:sz w:val="28"/>
                <w:szCs w:val="28"/>
              </w:rPr>
            </w:pPr>
            <w:r w:rsidRPr="00981B86">
              <w:rPr>
                <w:b w:val="0"/>
                <w:bCs w:val="0"/>
                <w:sz w:val="28"/>
                <w:szCs w:val="28"/>
              </w:rPr>
              <w:t>VA</w:t>
            </w:r>
          </w:p>
          <w:p w14:paraId="494B7EE5" w14:textId="77777777" w:rsidR="007E4120" w:rsidRPr="00981B86" w:rsidRDefault="007E4120" w:rsidP="00DC50A7">
            <w:pPr>
              <w:spacing w:after="160" w:line="259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Option 6</w:t>
            </w:r>
          </w:p>
        </w:tc>
        <w:tc>
          <w:tcPr>
            <w:tcW w:w="1531" w:type="dxa"/>
          </w:tcPr>
          <w:p w14:paraId="704FF393" w14:textId="77777777" w:rsidR="007E4120" w:rsidRPr="00981B86" w:rsidRDefault="007E4120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MON</w:t>
            </w:r>
          </w:p>
        </w:tc>
        <w:tc>
          <w:tcPr>
            <w:tcW w:w="1532" w:type="dxa"/>
          </w:tcPr>
          <w:p w14:paraId="46404D2E" w14:textId="77777777" w:rsidR="007E4120" w:rsidRPr="00981B86" w:rsidRDefault="007E4120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TUE</w:t>
            </w:r>
          </w:p>
        </w:tc>
        <w:tc>
          <w:tcPr>
            <w:tcW w:w="1532" w:type="dxa"/>
          </w:tcPr>
          <w:p w14:paraId="2BDDC470" w14:textId="77777777" w:rsidR="007E4120" w:rsidRPr="00981B86" w:rsidRDefault="007E4120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WED</w:t>
            </w:r>
          </w:p>
        </w:tc>
        <w:tc>
          <w:tcPr>
            <w:tcW w:w="1532" w:type="dxa"/>
          </w:tcPr>
          <w:p w14:paraId="75C5D7A6" w14:textId="77777777" w:rsidR="007E4120" w:rsidRPr="00981B86" w:rsidRDefault="007E4120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THURS</w:t>
            </w:r>
          </w:p>
        </w:tc>
        <w:tc>
          <w:tcPr>
            <w:tcW w:w="1532" w:type="dxa"/>
          </w:tcPr>
          <w:p w14:paraId="41EEE8C6" w14:textId="77777777" w:rsidR="007E4120" w:rsidRPr="00981B86" w:rsidRDefault="007E4120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FRI</w:t>
            </w:r>
          </w:p>
        </w:tc>
      </w:tr>
      <w:tr w:rsidR="007E4120" w:rsidRPr="00981B86" w14:paraId="3EAE850E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09647727" w14:textId="77777777" w:rsidR="007E4120" w:rsidRPr="00981B86" w:rsidRDefault="007E4120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AM</w:t>
            </w:r>
          </w:p>
        </w:tc>
        <w:tc>
          <w:tcPr>
            <w:tcW w:w="1531" w:type="dxa"/>
          </w:tcPr>
          <w:p w14:paraId="6E3BCC56" w14:textId="77777777" w:rsidR="007E4120" w:rsidRPr="00981B86" w:rsidRDefault="007E4120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Raju</w:t>
            </w:r>
          </w:p>
        </w:tc>
        <w:tc>
          <w:tcPr>
            <w:tcW w:w="1532" w:type="dxa"/>
          </w:tcPr>
          <w:p w14:paraId="071AEFCA" w14:textId="77777777" w:rsidR="007E4120" w:rsidRPr="00981B86" w:rsidRDefault="007E4120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Acutes</w:t>
            </w:r>
          </w:p>
        </w:tc>
        <w:tc>
          <w:tcPr>
            <w:tcW w:w="1532" w:type="dxa"/>
          </w:tcPr>
          <w:p w14:paraId="2F6DC544" w14:textId="77777777" w:rsidR="007E4120" w:rsidRPr="00981B86" w:rsidRDefault="007E4120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Laser clinic</w:t>
            </w:r>
          </w:p>
        </w:tc>
        <w:tc>
          <w:tcPr>
            <w:tcW w:w="1532" w:type="dxa"/>
          </w:tcPr>
          <w:p w14:paraId="213593FA" w14:textId="77777777" w:rsidR="007E4120" w:rsidRPr="00981B86" w:rsidRDefault="007E4120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Res A</w:t>
            </w:r>
          </w:p>
        </w:tc>
        <w:tc>
          <w:tcPr>
            <w:tcW w:w="1532" w:type="dxa"/>
          </w:tcPr>
          <w:p w14:paraId="1F7AA23B" w14:textId="77777777" w:rsidR="007E4120" w:rsidRPr="00981B86" w:rsidRDefault="007E4120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Watson</w:t>
            </w:r>
          </w:p>
        </w:tc>
      </w:tr>
      <w:tr w:rsidR="007E4120" w:rsidRPr="00981B86" w14:paraId="4FBCBD7E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483338D6" w14:textId="77777777" w:rsidR="007E4120" w:rsidRPr="00981B86" w:rsidRDefault="007E4120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PM</w:t>
            </w:r>
          </w:p>
        </w:tc>
        <w:tc>
          <w:tcPr>
            <w:tcW w:w="1531" w:type="dxa"/>
          </w:tcPr>
          <w:p w14:paraId="70183FE8" w14:textId="77777777" w:rsidR="007E4120" w:rsidRPr="00981B86" w:rsidRDefault="007E4120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Glaucoma</w:t>
            </w:r>
          </w:p>
        </w:tc>
        <w:tc>
          <w:tcPr>
            <w:tcW w:w="1532" w:type="dxa"/>
          </w:tcPr>
          <w:p w14:paraId="6D58A323" w14:textId="77777777" w:rsidR="007E4120" w:rsidRPr="00981B86" w:rsidRDefault="007E4120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Ed-session</w:t>
            </w:r>
          </w:p>
        </w:tc>
        <w:tc>
          <w:tcPr>
            <w:tcW w:w="1532" w:type="dxa"/>
          </w:tcPr>
          <w:p w14:paraId="7C77594B" w14:textId="77777777" w:rsidR="007E4120" w:rsidRPr="00981B86" w:rsidRDefault="007E4120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09A97B86" w14:textId="77777777" w:rsidR="007E4120" w:rsidRPr="00981B86" w:rsidRDefault="007E4120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Raju-QI</w:t>
            </w:r>
          </w:p>
        </w:tc>
        <w:tc>
          <w:tcPr>
            <w:tcW w:w="1532" w:type="dxa"/>
          </w:tcPr>
          <w:p w14:paraId="45F47F19" w14:textId="77777777" w:rsidR="007E4120" w:rsidRPr="00981B86" w:rsidRDefault="007E4120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117DFB98" w14:textId="2E05FCE5" w:rsidR="007E4120" w:rsidRDefault="007E4120"/>
    <w:p w14:paraId="36C3AFC3" w14:textId="0C3AAC20" w:rsidR="00B23AF6" w:rsidRDefault="00B23AF6"/>
    <w:p w14:paraId="41EA0AC3" w14:textId="4AABAB16" w:rsidR="00B23AF6" w:rsidRDefault="00B23AF6"/>
    <w:p w14:paraId="36CF5970" w14:textId="4BA6ED7C" w:rsidR="00B23AF6" w:rsidRDefault="00B23AF6"/>
    <w:p w14:paraId="017F9CA9" w14:textId="78C67433" w:rsidR="00B23AF6" w:rsidRDefault="00B23AF6" w:rsidP="00B23AF6">
      <w:r>
        <w:t>WEEK 3</w:t>
      </w:r>
    </w:p>
    <w:tbl>
      <w:tblPr>
        <w:tblStyle w:val="GridTable5Dark-Accent4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B23AF6" w14:paraId="061BFEAE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17A9BAAA" w14:textId="77777777" w:rsidR="00B23AF6" w:rsidRDefault="00B23AF6" w:rsidP="00DC50A7">
            <w:pPr>
              <w:rPr>
                <w:b w:val="0"/>
                <w:bCs w:val="0"/>
                <w:color w:val="C45911" w:themeColor="accent2" w:themeShade="BF"/>
                <w:sz w:val="28"/>
                <w:szCs w:val="28"/>
              </w:rPr>
            </w:pPr>
            <w:r w:rsidRPr="00981B86">
              <w:rPr>
                <w:color w:val="C45911" w:themeColor="accent2" w:themeShade="BF"/>
                <w:sz w:val="28"/>
                <w:szCs w:val="28"/>
              </w:rPr>
              <w:t>LOYOLA</w:t>
            </w:r>
          </w:p>
          <w:p w14:paraId="656AD93C" w14:textId="77777777" w:rsidR="00B23AF6" w:rsidRPr="00981B86" w:rsidRDefault="00B23AF6" w:rsidP="00DC50A7">
            <w:pPr>
              <w:rPr>
                <w:b w:val="0"/>
                <w:bCs w:val="0"/>
                <w:color w:val="C45911" w:themeColor="accent2" w:themeShade="BF"/>
              </w:rPr>
            </w:pPr>
            <w:r>
              <w:rPr>
                <w:color w:val="C45911" w:themeColor="accent2" w:themeShade="BF"/>
              </w:rPr>
              <w:t>Option 1</w:t>
            </w:r>
          </w:p>
          <w:p w14:paraId="4F1CB118" w14:textId="77777777" w:rsidR="00B23AF6" w:rsidRPr="00981B86" w:rsidRDefault="00B23AF6" w:rsidP="00DC50A7">
            <w:pPr>
              <w:rPr>
                <w:color w:val="C45911" w:themeColor="accent2" w:themeShade="BF"/>
              </w:rPr>
            </w:pPr>
          </w:p>
        </w:tc>
        <w:tc>
          <w:tcPr>
            <w:tcW w:w="1531" w:type="dxa"/>
          </w:tcPr>
          <w:p w14:paraId="1AC2C33B" w14:textId="77777777" w:rsidR="00B23AF6" w:rsidRPr="00981B86" w:rsidRDefault="00B23AF6" w:rsidP="00DC50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45911" w:themeColor="accent2" w:themeShade="BF"/>
              </w:rPr>
            </w:pPr>
            <w:r w:rsidRPr="00981B86">
              <w:rPr>
                <w:color w:val="C45911" w:themeColor="accent2" w:themeShade="BF"/>
              </w:rPr>
              <w:t>MON</w:t>
            </w:r>
          </w:p>
        </w:tc>
        <w:tc>
          <w:tcPr>
            <w:tcW w:w="1532" w:type="dxa"/>
          </w:tcPr>
          <w:p w14:paraId="3CC87C49" w14:textId="77777777" w:rsidR="00B23AF6" w:rsidRPr="00981B86" w:rsidRDefault="00B23AF6" w:rsidP="00DC50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45911" w:themeColor="accent2" w:themeShade="BF"/>
              </w:rPr>
            </w:pPr>
            <w:r w:rsidRPr="00981B86">
              <w:rPr>
                <w:color w:val="C45911" w:themeColor="accent2" w:themeShade="BF"/>
              </w:rPr>
              <w:t>TUE</w:t>
            </w:r>
          </w:p>
        </w:tc>
        <w:tc>
          <w:tcPr>
            <w:tcW w:w="1532" w:type="dxa"/>
          </w:tcPr>
          <w:p w14:paraId="7254CBCA" w14:textId="77777777" w:rsidR="00B23AF6" w:rsidRPr="00981B86" w:rsidRDefault="00B23AF6" w:rsidP="00DC50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45911" w:themeColor="accent2" w:themeShade="BF"/>
              </w:rPr>
            </w:pPr>
            <w:r w:rsidRPr="00981B86">
              <w:rPr>
                <w:color w:val="C45911" w:themeColor="accent2" w:themeShade="BF"/>
              </w:rPr>
              <w:t>WED</w:t>
            </w:r>
          </w:p>
        </w:tc>
        <w:tc>
          <w:tcPr>
            <w:tcW w:w="1532" w:type="dxa"/>
          </w:tcPr>
          <w:p w14:paraId="3A1B0B54" w14:textId="77777777" w:rsidR="00B23AF6" w:rsidRPr="00981B86" w:rsidRDefault="00B23AF6" w:rsidP="00DC50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45911" w:themeColor="accent2" w:themeShade="BF"/>
              </w:rPr>
            </w:pPr>
            <w:r w:rsidRPr="00981B86">
              <w:rPr>
                <w:color w:val="C45911" w:themeColor="accent2" w:themeShade="BF"/>
              </w:rPr>
              <w:t>THURS</w:t>
            </w:r>
          </w:p>
        </w:tc>
        <w:tc>
          <w:tcPr>
            <w:tcW w:w="1532" w:type="dxa"/>
          </w:tcPr>
          <w:p w14:paraId="3A8E749A" w14:textId="77777777" w:rsidR="00B23AF6" w:rsidRPr="00981B86" w:rsidRDefault="00B23AF6" w:rsidP="00DC50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45911" w:themeColor="accent2" w:themeShade="BF"/>
              </w:rPr>
            </w:pPr>
            <w:r w:rsidRPr="00981B86">
              <w:rPr>
                <w:color w:val="C45911" w:themeColor="accent2" w:themeShade="BF"/>
              </w:rPr>
              <w:t>FRI</w:t>
            </w:r>
          </w:p>
        </w:tc>
      </w:tr>
      <w:tr w:rsidR="00B23AF6" w14:paraId="46D836AA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7B061EAB" w14:textId="77777777" w:rsidR="00B23AF6" w:rsidRDefault="00B23AF6" w:rsidP="00DC50A7">
            <w:r>
              <w:t>AM</w:t>
            </w:r>
          </w:p>
        </w:tc>
        <w:tc>
          <w:tcPr>
            <w:tcW w:w="1531" w:type="dxa"/>
          </w:tcPr>
          <w:p w14:paraId="34D36E92" w14:textId="77777777" w:rsidR="00B23AF6" w:rsidRDefault="00B23AF6" w:rsidP="00DC5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CHAKU</w:t>
            </w:r>
          </w:p>
          <w:p w14:paraId="2E45B8F9" w14:textId="77777777" w:rsidR="00B23AF6" w:rsidRDefault="00B23AF6" w:rsidP="00DC5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Glaucoma</w:t>
            </w:r>
          </w:p>
        </w:tc>
        <w:tc>
          <w:tcPr>
            <w:tcW w:w="1532" w:type="dxa"/>
          </w:tcPr>
          <w:p w14:paraId="43D5EB71" w14:textId="77777777" w:rsidR="00B23AF6" w:rsidRDefault="00B23AF6" w:rsidP="00DC5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CB</w:t>
            </w:r>
          </w:p>
        </w:tc>
        <w:tc>
          <w:tcPr>
            <w:tcW w:w="1532" w:type="dxa"/>
          </w:tcPr>
          <w:p w14:paraId="00B636BB" w14:textId="77777777" w:rsidR="00B23AF6" w:rsidRDefault="00B23AF6" w:rsidP="00DC5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Chaku</w:t>
            </w:r>
          </w:p>
        </w:tc>
        <w:tc>
          <w:tcPr>
            <w:tcW w:w="1532" w:type="dxa"/>
          </w:tcPr>
          <w:p w14:paraId="695E4DE4" w14:textId="77777777" w:rsidR="00B23AF6" w:rsidRDefault="00B23AF6" w:rsidP="00DC5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CB</w:t>
            </w:r>
          </w:p>
        </w:tc>
        <w:tc>
          <w:tcPr>
            <w:tcW w:w="1532" w:type="dxa"/>
          </w:tcPr>
          <w:p w14:paraId="61DF193D" w14:textId="77777777" w:rsidR="00B23AF6" w:rsidRDefault="00B23AF6" w:rsidP="00DC5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DeAlba</w:t>
            </w:r>
            <w:proofErr w:type="spellEnd"/>
          </w:p>
        </w:tc>
      </w:tr>
      <w:tr w:rsidR="00B23AF6" w14:paraId="6F4D1B2B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6FB5FB1C" w14:textId="77777777" w:rsidR="00B23AF6" w:rsidRDefault="00B23AF6" w:rsidP="00DC50A7">
            <w:r>
              <w:t>PM</w:t>
            </w:r>
          </w:p>
        </w:tc>
        <w:tc>
          <w:tcPr>
            <w:tcW w:w="1531" w:type="dxa"/>
          </w:tcPr>
          <w:p w14:paraId="336F5BD5" w14:textId="77777777" w:rsidR="00B23AF6" w:rsidRDefault="00B23AF6" w:rsidP="00DC50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Chaku</w:t>
            </w:r>
          </w:p>
        </w:tc>
        <w:tc>
          <w:tcPr>
            <w:tcW w:w="1532" w:type="dxa"/>
          </w:tcPr>
          <w:p w14:paraId="5222BB31" w14:textId="77777777" w:rsidR="00B23AF6" w:rsidRDefault="00B23AF6" w:rsidP="00DC50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CB</w:t>
            </w:r>
          </w:p>
        </w:tc>
        <w:tc>
          <w:tcPr>
            <w:tcW w:w="1532" w:type="dxa"/>
          </w:tcPr>
          <w:p w14:paraId="19742537" w14:textId="77777777" w:rsidR="00B23AF6" w:rsidRDefault="00B23AF6" w:rsidP="00DC50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17C45D5D" w14:textId="77777777" w:rsidR="00B23AF6" w:rsidRDefault="00B23AF6" w:rsidP="00DC50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CB</w:t>
            </w:r>
          </w:p>
        </w:tc>
        <w:tc>
          <w:tcPr>
            <w:tcW w:w="1532" w:type="dxa"/>
          </w:tcPr>
          <w:p w14:paraId="633E7CF8" w14:textId="77777777" w:rsidR="00B23AF6" w:rsidRDefault="00B23AF6" w:rsidP="00DC50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7C184218" w14:textId="77777777" w:rsidR="00B23AF6" w:rsidRDefault="00B23AF6" w:rsidP="00B23AF6"/>
    <w:p w14:paraId="49AC8E20" w14:textId="651F438F" w:rsidR="00B23AF6" w:rsidRDefault="00B23AF6" w:rsidP="00B23AF6">
      <w:r>
        <w:t>Week 4</w:t>
      </w:r>
    </w:p>
    <w:tbl>
      <w:tblPr>
        <w:tblStyle w:val="GridTable5Dark-Accent41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B23AF6" w:rsidRPr="00981B86" w14:paraId="4C390A85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7BD541C1" w14:textId="77777777" w:rsidR="00B23AF6" w:rsidRDefault="00B23AF6" w:rsidP="00DC50A7">
            <w:pPr>
              <w:spacing w:after="160" w:line="259" w:lineRule="auto"/>
              <w:rPr>
                <w:b w:val="0"/>
                <w:bCs w:val="0"/>
                <w:color w:val="C45911" w:themeColor="accent2" w:themeShade="BF"/>
                <w:sz w:val="28"/>
                <w:szCs w:val="28"/>
              </w:rPr>
            </w:pPr>
            <w:r w:rsidRPr="00981B86">
              <w:rPr>
                <w:color w:val="C45911" w:themeColor="accent2" w:themeShade="BF"/>
                <w:sz w:val="28"/>
                <w:szCs w:val="28"/>
              </w:rPr>
              <w:t>LOYOLA</w:t>
            </w:r>
          </w:p>
          <w:p w14:paraId="3F488B0A" w14:textId="77777777" w:rsidR="00B23AF6" w:rsidRPr="00981B86" w:rsidRDefault="00B23AF6" w:rsidP="00DC50A7">
            <w:pPr>
              <w:spacing w:after="160" w:line="259" w:lineRule="auto"/>
              <w:rPr>
                <w:color w:val="C45911" w:themeColor="accent2" w:themeShade="BF"/>
              </w:rPr>
            </w:pPr>
            <w:r>
              <w:rPr>
                <w:color w:val="C45911" w:themeColor="accent2" w:themeShade="BF"/>
                <w:sz w:val="24"/>
                <w:szCs w:val="24"/>
              </w:rPr>
              <w:t>Option 2</w:t>
            </w:r>
          </w:p>
        </w:tc>
        <w:tc>
          <w:tcPr>
            <w:tcW w:w="1531" w:type="dxa"/>
          </w:tcPr>
          <w:p w14:paraId="5D0AD746" w14:textId="77777777" w:rsidR="00B23AF6" w:rsidRPr="00981B86" w:rsidRDefault="00B23AF6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MON</w:t>
            </w:r>
          </w:p>
        </w:tc>
        <w:tc>
          <w:tcPr>
            <w:tcW w:w="1532" w:type="dxa"/>
          </w:tcPr>
          <w:p w14:paraId="03F16DB4" w14:textId="77777777" w:rsidR="00B23AF6" w:rsidRPr="00981B86" w:rsidRDefault="00B23AF6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TUE</w:t>
            </w:r>
          </w:p>
        </w:tc>
        <w:tc>
          <w:tcPr>
            <w:tcW w:w="1532" w:type="dxa"/>
          </w:tcPr>
          <w:p w14:paraId="600A3AA0" w14:textId="77777777" w:rsidR="00B23AF6" w:rsidRPr="00981B86" w:rsidRDefault="00B23AF6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WED</w:t>
            </w:r>
          </w:p>
        </w:tc>
        <w:tc>
          <w:tcPr>
            <w:tcW w:w="1532" w:type="dxa"/>
          </w:tcPr>
          <w:p w14:paraId="0377FAB9" w14:textId="77777777" w:rsidR="00B23AF6" w:rsidRPr="00981B86" w:rsidRDefault="00B23AF6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THURS</w:t>
            </w:r>
          </w:p>
        </w:tc>
        <w:tc>
          <w:tcPr>
            <w:tcW w:w="1532" w:type="dxa"/>
          </w:tcPr>
          <w:p w14:paraId="2CDA4295" w14:textId="77777777" w:rsidR="00B23AF6" w:rsidRPr="00981B86" w:rsidRDefault="00B23AF6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FRI</w:t>
            </w:r>
          </w:p>
        </w:tc>
      </w:tr>
      <w:tr w:rsidR="00B23AF6" w:rsidRPr="00981B86" w14:paraId="137259C1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43557997" w14:textId="77777777" w:rsidR="00B23AF6" w:rsidRPr="00981B86" w:rsidRDefault="00B23AF6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  <w:color w:val="auto"/>
              </w:rPr>
              <w:t>AM</w:t>
            </w:r>
          </w:p>
        </w:tc>
        <w:tc>
          <w:tcPr>
            <w:tcW w:w="1531" w:type="dxa"/>
          </w:tcPr>
          <w:p w14:paraId="41267790" w14:textId="77777777" w:rsidR="00B23AF6" w:rsidRPr="00981B86" w:rsidRDefault="00B23AF6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OR-JM</w:t>
            </w:r>
          </w:p>
        </w:tc>
        <w:tc>
          <w:tcPr>
            <w:tcW w:w="1532" w:type="dxa"/>
          </w:tcPr>
          <w:p w14:paraId="7BC5A3C1" w14:textId="77777777" w:rsidR="00B23AF6" w:rsidRPr="00981B86" w:rsidRDefault="00B23AF6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Starnes</w:t>
            </w:r>
          </w:p>
        </w:tc>
        <w:tc>
          <w:tcPr>
            <w:tcW w:w="1532" w:type="dxa"/>
          </w:tcPr>
          <w:p w14:paraId="68281826" w14:textId="77777777" w:rsidR="00B23AF6" w:rsidRPr="00981B86" w:rsidRDefault="00B23AF6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OR-Vasaiwala</w:t>
            </w:r>
          </w:p>
        </w:tc>
        <w:tc>
          <w:tcPr>
            <w:tcW w:w="1532" w:type="dxa"/>
          </w:tcPr>
          <w:p w14:paraId="65335F84" w14:textId="77777777" w:rsidR="00B23AF6" w:rsidRPr="00981B86" w:rsidRDefault="00B23AF6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DeAlba</w:t>
            </w:r>
            <w:proofErr w:type="spellEnd"/>
            <w:r>
              <w:t>(10am)</w:t>
            </w:r>
          </w:p>
        </w:tc>
        <w:tc>
          <w:tcPr>
            <w:tcW w:w="1532" w:type="dxa"/>
          </w:tcPr>
          <w:p w14:paraId="7EE43280" w14:textId="77777777" w:rsidR="00B23AF6" w:rsidRPr="00981B86" w:rsidRDefault="00B23AF6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Gable</w:t>
            </w:r>
          </w:p>
        </w:tc>
      </w:tr>
      <w:tr w:rsidR="00B23AF6" w:rsidRPr="00981B86" w14:paraId="7FA1353F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24EA0154" w14:textId="77777777" w:rsidR="00B23AF6" w:rsidRPr="00981B86" w:rsidRDefault="00B23AF6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  <w:color w:val="auto"/>
              </w:rPr>
              <w:t>PM</w:t>
            </w:r>
          </w:p>
        </w:tc>
        <w:tc>
          <w:tcPr>
            <w:tcW w:w="1531" w:type="dxa"/>
          </w:tcPr>
          <w:p w14:paraId="4041C08B" w14:textId="77777777" w:rsidR="00B23AF6" w:rsidRPr="00981B86" w:rsidRDefault="00B23AF6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James McDonell</w:t>
            </w:r>
          </w:p>
        </w:tc>
        <w:tc>
          <w:tcPr>
            <w:tcW w:w="1532" w:type="dxa"/>
          </w:tcPr>
          <w:p w14:paraId="358463D9" w14:textId="77777777" w:rsidR="00B23AF6" w:rsidRPr="00981B86" w:rsidRDefault="00B23AF6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Hunter</w:t>
            </w:r>
          </w:p>
        </w:tc>
        <w:tc>
          <w:tcPr>
            <w:tcW w:w="1532" w:type="dxa"/>
          </w:tcPr>
          <w:p w14:paraId="32F73D05" w14:textId="77777777" w:rsidR="00B23AF6" w:rsidRPr="00981B86" w:rsidRDefault="00B23AF6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51ECC3B4" w14:textId="77777777" w:rsidR="00B23AF6" w:rsidRPr="00981B86" w:rsidRDefault="00B23AF6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DeAlba</w:t>
            </w:r>
            <w:proofErr w:type="spellEnd"/>
          </w:p>
        </w:tc>
        <w:tc>
          <w:tcPr>
            <w:tcW w:w="1532" w:type="dxa"/>
          </w:tcPr>
          <w:p w14:paraId="031CB6E6" w14:textId="77777777" w:rsidR="00B23AF6" w:rsidRPr="00981B86" w:rsidRDefault="00B23AF6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6684ABB8" w14:textId="77777777" w:rsidR="00B23AF6" w:rsidRDefault="00B23AF6" w:rsidP="00B23AF6"/>
    <w:p w14:paraId="0ABCB01A" w14:textId="77777777" w:rsidR="00B23AF6" w:rsidRDefault="00B23AF6" w:rsidP="00B23AF6"/>
    <w:p w14:paraId="5DF1990B" w14:textId="7B6FADEC" w:rsidR="00B23AF6" w:rsidRDefault="00B23AF6"/>
    <w:p w14:paraId="067022EF" w14:textId="16F8E964" w:rsidR="00B23AF6" w:rsidRDefault="00B23AF6"/>
    <w:p w14:paraId="661E6E81" w14:textId="38822826" w:rsidR="00B23AF6" w:rsidRDefault="00B23AF6"/>
    <w:p w14:paraId="744B191C" w14:textId="03FB18F2" w:rsidR="00B23AF6" w:rsidRPr="0034636F" w:rsidRDefault="00B23AF6">
      <w:pPr>
        <w:rPr>
          <w:sz w:val="28"/>
          <w:szCs w:val="28"/>
        </w:rPr>
      </w:pPr>
      <w:r w:rsidRPr="0034636F">
        <w:rPr>
          <w:sz w:val="28"/>
          <w:szCs w:val="28"/>
        </w:rPr>
        <w:t>STUDENT # 6</w:t>
      </w:r>
    </w:p>
    <w:p w14:paraId="2710F65E" w14:textId="3940833A" w:rsidR="002728A4" w:rsidRDefault="002728A4" w:rsidP="002728A4">
      <w:r>
        <w:t>WEEK 1</w:t>
      </w:r>
    </w:p>
    <w:tbl>
      <w:tblPr>
        <w:tblStyle w:val="GridTable5Dark-Accent1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2728A4" w:rsidRPr="00981B86" w14:paraId="70B623B2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50C84C7D" w14:textId="77777777" w:rsidR="002728A4" w:rsidRDefault="002728A4" w:rsidP="00DC50A7">
            <w:pPr>
              <w:spacing w:after="160" w:line="259" w:lineRule="auto"/>
              <w:rPr>
                <w:sz w:val="28"/>
                <w:szCs w:val="28"/>
              </w:rPr>
            </w:pPr>
            <w:r w:rsidRPr="00981B86">
              <w:rPr>
                <w:b w:val="0"/>
                <w:bCs w:val="0"/>
                <w:sz w:val="28"/>
                <w:szCs w:val="28"/>
              </w:rPr>
              <w:t>VA</w:t>
            </w:r>
          </w:p>
          <w:p w14:paraId="2F2B372B" w14:textId="77777777" w:rsidR="002728A4" w:rsidRPr="00981B86" w:rsidRDefault="002728A4" w:rsidP="00DC50A7">
            <w:pPr>
              <w:spacing w:after="160" w:line="259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Option 6</w:t>
            </w:r>
          </w:p>
        </w:tc>
        <w:tc>
          <w:tcPr>
            <w:tcW w:w="1531" w:type="dxa"/>
          </w:tcPr>
          <w:p w14:paraId="27F04BB5" w14:textId="77777777" w:rsidR="002728A4" w:rsidRPr="00981B86" w:rsidRDefault="002728A4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MON</w:t>
            </w:r>
          </w:p>
        </w:tc>
        <w:tc>
          <w:tcPr>
            <w:tcW w:w="1532" w:type="dxa"/>
          </w:tcPr>
          <w:p w14:paraId="4895257C" w14:textId="77777777" w:rsidR="002728A4" w:rsidRPr="00981B86" w:rsidRDefault="002728A4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TUE</w:t>
            </w:r>
          </w:p>
        </w:tc>
        <w:tc>
          <w:tcPr>
            <w:tcW w:w="1532" w:type="dxa"/>
          </w:tcPr>
          <w:p w14:paraId="1CCBF1DF" w14:textId="77777777" w:rsidR="002728A4" w:rsidRPr="00981B86" w:rsidRDefault="002728A4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WED</w:t>
            </w:r>
          </w:p>
        </w:tc>
        <w:tc>
          <w:tcPr>
            <w:tcW w:w="1532" w:type="dxa"/>
          </w:tcPr>
          <w:p w14:paraId="570ABA19" w14:textId="77777777" w:rsidR="002728A4" w:rsidRPr="00981B86" w:rsidRDefault="002728A4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THURS</w:t>
            </w:r>
          </w:p>
        </w:tc>
        <w:tc>
          <w:tcPr>
            <w:tcW w:w="1532" w:type="dxa"/>
          </w:tcPr>
          <w:p w14:paraId="519232DD" w14:textId="77777777" w:rsidR="002728A4" w:rsidRPr="00981B86" w:rsidRDefault="002728A4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FRI</w:t>
            </w:r>
          </w:p>
        </w:tc>
      </w:tr>
      <w:tr w:rsidR="002728A4" w:rsidRPr="00981B86" w14:paraId="74B0ECBA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16845495" w14:textId="77777777" w:rsidR="002728A4" w:rsidRPr="00981B86" w:rsidRDefault="002728A4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AM</w:t>
            </w:r>
          </w:p>
        </w:tc>
        <w:tc>
          <w:tcPr>
            <w:tcW w:w="1531" w:type="dxa"/>
          </w:tcPr>
          <w:p w14:paraId="6DADA7C6" w14:textId="77777777" w:rsidR="002728A4" w:rsidRPr="00981B86" w:rsidRDefault="002728A4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Raju</w:t>
            </w:r>
          </w:p>
        </w:tc>
        <w:tc>
          <w:tcPr>
            <w:tcW w:w="1532" w:type="dxa"/>
          </w:tcPr>
          <w:p w14:paraId="3A0A5A5B" w14:textId="77777777" w:rsidR="002728A4" w:rsidRPr="00981B86" w:rsidRDefault="002728A4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Acutes</w:t>
            </w:r>
          </w:p>
        </w:tc>
        <w:tc>
          <w:tcPr>
            <w:tcW w:w="1532" w:type="dxa"/>
          </w:tcPr>
          <w:p w14:paraId="3A391F9D" w14:textId="77777777" w:rsidR="002728A4" w:rsidRPr="00981B86" w:rsidRDefault="002728A4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Laser clinic</w:t>
            </w:r>
          </w:p>
        </w:tc>
        <w:tc>
          <w:tcPr>
            <w:tcW w:w="1532" w:type="dxa"/>
          </w:tcPr>
          <w:p w14:paraId="3C7E999C" w14:textId="77777777" w:rsidR="002728A4" w:rsidRPr="00981B86" w:rsidRDefault="002728A4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Res A</w:t>
            </w:r>
          </w:p>
        </w:tc>
        <w:tc>
          <w:tcPr>
            <w:tcW w:w="1532" w:type="dxa"/>
          </w:tcPr>
          <w:p w14:paraId="5FD7CBC3" w14:textId="77777777" w:rsidR="002728A4" w:rsidRPr="00981B86" w:rsidRDefault="002728A4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Watson</w:t>
            </w:r>
          </w:p>
        </w:tc>
      </w:tr>
      <w:tr w:rsidR="002728A4" w:rsidRPr="00981B86" w14:paraId="53A72ED3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42768332" w14:textId="77777777" w:rsidR="002728A4" w:rsidRPr="00981B86" w:rsidRDefault="002728A4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PM</w:t>
            </w:r>
          </w:p>
        </w:tc>
        <w:tc>
          <w:tcPr>
            <w:tcW w:w="1531" w:type="dxa"/>
          </w:tcPr>
          <w:p w14:paraId="5793F718" w14:textId="77777777" w:rsidR="002728A4" w:rsidRPr="00981B86" w:rsidRDefault="002728A4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Glaucoma</w:t>
            </w:r>
          </w:p>
        </w:tc>
        <w:tc>
          <w:tcPr>
            <w:tcW w:w="1532" w:type="dxa"/>
          </w:tcPr>
          <w:p w14:paraId="627B3D11" w14:textId="77777777" w:rsidR="002728A4" w:rsidRPr="00981B86" w:rsidRDefault="002728A4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Ed-session</w:t>
            </w:r>
          </w:p>
        </w:tc>
        <w:tc>
          <w:tcPr>
            <w:tcW w:w="1532" w:type="dxa"/>
          </w:tcPr>
          <w:p w14:paraId="2CE29DDA" w14:textId="77777777" w:rsidR="002728A4" w:rsidRPr="00981B86" w:rsidRDefault="002728A4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0CCE8486" w14:textId="77777777" w:rsidR="002728A4" w:rsidRPr="00981B86" w:rsidRDefault="002728A4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Raju-QI</w:t>
            </w:r>
          </w:p>
        </w:tc>
        <w:tc>
          <w:tcPr>
            <w:tcW w:w="1532" w:type="dxa"/>
          </w:tcPr>
          <w:p w14:paraId="69BEB15D" w14:textId="77777777" w:rsidR="002728A4" w:rsidRPr="00981B86" w:rsidRDefault="002728A4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4FBC4006" w14:textId="77777777" w:rsidR="002728A4" w:rsidRDefault="002728A4" w:rsidP="002728A4"/>
    <w:p w14:paraId="03F10B30" w14:textId="7614C6D4" w:rsidR="002728A4" w:rsidRDefault="002728A4" w:rsidP="002728A4">
      <w:r>
        <w:t>WEEK 2</w:t>
      </w:r>
    </w:p>
    <w:tbl>
      <w:tblPr>
        <w:tblStyle w:val="GridTable5Dark-Accent1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2728A4" w:rsidRPr="00981B86" w14:paraId="0B747F31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5146DE38" w14:textId="77777777" w:rsidR="002728A4" w:rsidRDefault="002728A4" w:rsidP="00DC50A7">
            <w:pPr>
              <w:spacing w:after="160" w:line="259" w:lineRule="auto"/>
              <w:rPr>
                <w:sz w:val="28"/>
                <w:szCs w:val="28"/>
              </w:rPr>
            </w:pPr>
            <w:r w:rsidRPr="00981B86">
              <w:rPr>
                <w:b w:val="0"/>
                <w:bCs w:val="0"/>
                <w:sz w:val="28"/>
                <w:szCs w:val="28"/>
              </w:rPr>
              <w:t>VA</w:t>
            </w:r>
          </w:p>
          <w:p w14:paraId="26C7E383" w14:textId="77777777" w:rsidR="002728A4" w:rsidRPr="00981B86" w:rsidRDefault="002728A4" w:rsidP="00DC50A7">
            <w:pPr>
              <w:spacing w:after="160" w:line="259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Option 5</w:t>
            </w:r>
          </w:p>
        </w:tc>
        <w:tc>
          <w:tcPr>
            <w:tcW w:w="1531" w:type="dxa"/>
          </w:tcPr>
          <w:p w14:paraId="5D6FD1E9" w14:textId="77777777" w:rsidR="002728A4" w:rsidRPr="00981B86" w:rsidRDefault="002728A4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MON</w:t>
            </w:r>
          </w:p>
        </w:tc>
        <w:tc>
          <w:tcPr>
            <w:tcW w:w="1532" w:type="dxa"/>
          </w:tcPr>
          <w:p w14:paraId="25D4AFC3" w14:textId="77777777" w:rsidR="002728A4" w:rsidRPr="00981B86" w:rsidRDefault="002728A4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TUE</w:t>
            </w:r>
          </w:p>
        </w:tc>
        <w:tc>
          <w:tcPr>
            <w:tcW w:w="1532" w:type="dxa"/>
          </w:tcPr>
          <w:p w14:paraId="6B6796B1" w14:textId="77777777" w:rsidR="002728A4" w:rsidRPr="00981B86" w:rsidRDefault="002728A4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WED</w:t>
            </w:r>
          </w:p>
        </w:tc>
        <w:tc>
          <w:tcPr>
            <w:tcW w:w="1532" w:type="dxa"/>
          </w:tcPr>
          <w:p w14:paraId="000CEFC1" w14:textId="77777777" w:rsidR="002728A4" w:rsidRPr="00981B86" w:rsidRDefault="002728A4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THURS</w:t>
            </w:r>
          </w:p>
        </w:tc>
        <w:tc>
          <w:tcPr>
            <w:tcW w:w="1532" w:type="dxa"/>
          </w:tcPr>
          <w:p w14:paraId="0B565E83" w14:textId="77777777" w:rsidR="002728A4" w:rsidRPr="00981B86" w:rsidRDefault="002728A4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FRI</w:t>
            </w:r>
          </w:p>
        </w:tc>
      </w:tr>
      <w:tr w:rsidR="002728A4" w:rsidRPr="00981B86" w14:paraId="1EC12FE3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0F403365" w14:textId="77777777" w:rsidR="002728A4" w:rsidRPr="00981B86" w:rsidRDefault="002728A4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AM</w:t>
            </w:r>
          </w:p>
        </w:tc>
        <w:tc>
          <w:tcPr>
            <w:tcW w:w="1531" w:type="dxa"/>
          </w:tcPr>
          <w:p w14:paraId="2D005AA4" w14:textId="77777777" w:rsidR="002728A4" w:rsidRPr="00981B86" w:rsidRDefault="002728A4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RV/Cornea</w:t>
            </w:r>
          </w:p>
        </w:tc>
        <w:tc>
          <w:tcPr>
            <w:tcW w:w="1532" w:type="dxa"/>
          </w:tcPr>
          <w:p w14:paraId="01A208A9" w14:textId="77777777" w:rsidR="002728A4" w:rsidRPr="00981B86" w:rsidRDefault="002728A4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OR-Khanna</w:t>
            </w:r>
          </w:p>
        </w:tc>
        <w:tc>
          <w:tcPr>
            <w:tcW w:w="1532" w:type="dxa"/>
          </w:tcPr>
          <w:p w14:paraId="4032FCCF" w14:textId="77777777" w:rsidR="002728A4" w:rsidRPr="00981B86" w:rsidRDefault="002728A4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Ghadiali</w:t>
            </w:r>
            <w:proofErr w:type="spellEnd"/>
          </w:p>
        </w:tc>
        <w:tc>
          <w:tcPr>
            <w:tcW w:w="1532" w:type="dxa"/>
          </w:tcPr>
          <w:p w14:paraId="7F195AA0" w14:textId="77777777" w:rsidR="002728A4" w:rsidRPr="00981B86" w:rsidRDefault="002728A4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Retina-PC</w:t>
            </w:r>
          </w:p>
        </w:tc>
        <w:tc>
          <w:tcPr>
            <w:tcW w:w="1532" w:type="dxa"/>
          </w:tcPr>
          <w:p w14:paraId="0AB6B818" w14:textId="77777777" w:rsidR="002728A4" w:rsidRPr="00981B86" w:rsidRDefault="002728A4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Neuro</w:t>
            </w:r>
          </w:p>
        </w:tc>
      </w:tr>
      <w:tr w:rsidR="002728A4" w:rsidRPr="00981B86" w14:paraId="5921CAE1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7456CFA8" w14:textId="77777777" w:rsidR="002728A4" w:rsidRPr="00981B86" w:rsidRDefault="002728A4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PM</w:t>
            </w:r>
          </w:p>
        </w:tc>
        <w:tc>
          <w:tcPr>
            <w:tcW w:w="1531" w:type="dxa"/>
          </w:tcPr>
          <w:p w14:paraId="41696913" w14:textId="77777777" w:rsidR="002728A4" w:rsidRPr="00981B86" w:rsidRDefault="002728A4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Raju</w:t>
            </w:r>
          </w:p>
        </w:tc>
        <w:tc>
          <w:tcPr>
            <w:tcW w:w="1532" w:type="dxa"/>
          </w:tcPr>
          <w:p w14:paraId="03F0E04A" w14:textId="77777777" w:rsidR="002728A4" w:rsidRPr="00981B86" w:rsidRDefault="002728A4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Ed-session</w:t>
            </w:r>
          </w:p>
        </w:tc>
        <w:tc>
          <w:tcPr>
            <w:tcW w:w="1532" w:type="dxa"/>
          </w:tcPr>
          <w:p w14:paraId="4AD916F4" w14:textId="77777777" w:rsidR="002728A4" w:rsidRPr="00981B86" w:rsidRDefault="002728A4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05525E98" w14:textId="77777777" w:rsidR="002728A4" w:rsidRPr="00981B86" w:rsidRDefault="002728A4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Raju-QI</w:t>
            </w:r>
          </w:p>
        </w:tc>
        <w:tc>
          <w:tcPr>
            <w:tcW w:w="1532" w:type="dxa"/>
          </w:tcPr>
          <w:p w14:paraId="4403996D" w14:textId="77777777" w:rsidR="002728A4" w:rsidRPr="00981B86" w:rsidRDefault="002728A4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0071033E" w14:textId="77777777" w:rsidR="002728A4" w:rsidRDefault="002728A4" w:rsidP="002728A4"/>
    <w:p w14:paraId="52F8A7AC" w14:textId="161CB29F" w:rsidR="00B23AF6" w:rsidRDefault="00B23AF6"/>
    <w:p w14:paraId="65FD3E20" w14:textId="3F452C97" w:rsidR="002728A4" w:rsidRDefault="002728A4"/>
    <w:p w14:paraId="5BCC63F6" w14:textId="4B23BCAB" w:rsidR="002728A4" w:rsidRDefault="002728A4"/>
    <w:p w14:paraId="0524F414" w14:textId="1A30EFDC" w:rsidR="002728A4" w:rsidRDefault="002728A4" w:rsidP="002728A4">
      <w:r>
        <w:t xml:space="preserve">WEEK </w:t>
      </w:r>
      <w:r w:rsidR="000D37F9">
        <w:t>3</w:t>
      </w:r>
    </w:p>
    <w:tbl>
      <w:tblPr>
        <w:tblStyle w:val="GridTable5Dark-Accent41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2728A4" w:rsidRPr="00981B86" w14:paraId="3458B5A7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75B459E3" w14:textId="77777777" w:rsidR="002728A4" w:rsidRDefault="002728A4" w:rsidP="00DC50A7">
            <w:pPr>
              <w:spacing w:after="160" w:line="259" w:lineRule="auto"/>
              <w:rPr>
                <w:b w:val="0"/>
                <w:bCs w:val="0"/>
                <w:color w:val="C45911" w:themeColor="accent2" w:themeShade="BF"/>
                <w:sz w:val="28"/>
                <w:szCs w:val="28"/>
              </w:rPr>
            </w:pPr>
            <w:r w:rsidRPr="00981B86">
              <w:rPr>
                <w:color w:val="C45911" w:themeColor="accent2" w:themeShade="BF"/>
                <w:sz w:val="28"/>
                <w:szCs w:val="28"/>
              </w:rPr>
              <w:t>LOYOLA</w:t>
            </w:r>
          </w:p>
          <w:p w14:paraId="22E94344" w14:textId="77777777" w:rsidR="002728A4" w:rsidRPr="00981B86" w:rsidRDefault="002728A4" w:rsidP="00DC50A7">
            <w:pPr>
              <w:spacing w:after="160" w:line="259" w:lineRule="auto"/>
              <w:rPr>
                <w:color w:val="C45911" w:themeColor="accent2" w:themeShade="BF"/>
              </w:rPr>
            </w:pPr>
            <w:r>
              <w:rPr>
                <w:color w:val="C45911" w:themeColor="accent2" w:themeShade="BF"/>
                <w:sz w:val="24"/>
                <w:szCs w:val="24"/>
              </w:rPr>
              <w:t>Option 2</w:t>
            </w:r>
          </w:p>
        </w:tc>
        <w:tc>
          <w:tcPr>
            <w:tcW w:w="1531" w:type="dxa"/>
          </w:tcPr>
          <w:p w14:paraId="69C64D76" w14:textId="77777777" w:rsidR="002728A4" w:rsidRPr="00981B86" w:rsidRDefault="002728A4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MON</w:t>
            </w:r>
          </w:p>
        </w:tc>
        <w:tc>
          <w:tcPr>
            <w:tcW w:w="1532" w:type="dxa"/>
          </w:tcPr>
          <w:p w14:paraId="779685D3" w14:textId="77777777" w:rsidR="002728A4" w:rsidRPr="00981B86" w:rsidRDefault="002728A4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TUE</w:t>
            </w:r>
          </w:p>
        </w:tc>
        <w:tc>
          <w:tcPr>
            <w:tcW w:w="1532" w:type="dxa"/>
          </w:tcPr>
          <w:p w14:paraId="6498E750" w14:textId="77777777" w:rsidR="002728A4" w:rsidRPr="00981B86" w:rsidRDefault="002728A4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WED</w:t>
            </w:r>
          </w:p>
        </w:tc>
        <w:tc>
          <w:tcPr>
            <w:tcW w:w="1532" w:type="dxa"/>
          </w:tcPr>
          <w:p w14:paraId="58EEC50C" w14:textId="77777777" w:rsidR="002728A4" w:rsidRPr="00981B86" w:rsidRDefault="002728A4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THURS</w:t>
            </w:r>
          </w:p>
        </w:tc>
        <w:tc>
          <w:tcPr>
            <w:tcW w:w="1532" w:type="dxa"/>
          </w:tcPr>
          <w:p w14:paraId="5B0A4728" w14:textId="77777777" w:rsidR="002728A4" w:rsidRPr="00981B86" w:rsidRDefault="002728A4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FRI</w:t>
            </w:r>
          </w:p>
        </w:tc>
      </w:tr>
      <w:tr w:rsidR="002728A4" w:rsidRPr="00981B86" w14:paraId="7110B66F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4A3DA5A1" w14:textId="77777777" w:rsidR="002728A4" w:rsidRPr="00981B86" w:rsidRDefault="002728A4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  <w:color w:val="auto"/>
              </w:rPr>
              <w:t>AM</w:t>
            </w:r>
          </w:p>
        </w:tc>
        <w:tc>
          <w:tcPr>
            <w:tcW w:w="1531" w:type="dxa"/>
          </w:tcPr>
          <w:p w14:paraId="3A07E2C9" w14:textId="77777777" w:rsidR="002728A4" w:rsidRPr="00981B86" w:rsidRDefault="002728A4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OR-JM</w:t>
            </w:r>
          </w:p>
        </w:tc>
        <w:tc>
          <w:tcPr>
            <w:tcW w:w="1532" w:type="dxa"/>
          </w:tcPr>
          <w:p w14:paraId="5B9415EE" w14:textId="77777777" w:rsidR="002728A4" w:rsidRPr="00981B86" w:rsidRDefault="002728A4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Starnes</w:t>
            </w:r>
          </w:p>
        </w:tc>
        <w:tc>
          <w:tcPr>
            <w:tcW w:w="1532" w:type="dxa"/>
          </w:tcPr>
          <w:p w14:paraId="5B1A2E4A" w14:textId="77777777" w:rsidR="002728A4" w:rsidRPr="00981B86" w:rsidRDefault="002728A4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OR-Vasaiwala</w:t>
            </w:r>
          </w:p>
        </w:tc>
        <w:tc>
          <w:tcPr>
            <w:tcW w:w="1532" w:type="dxa"/>
          </w:tcPr>
          <w:p w14:paraId="166EBD21" w14:textId="77777777" w:rsidR="002728A4" w:rsidRPr="00981B86" w:rsidRDefault="002728A4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DeAlba</w:t>
            </w:r>
            <w:proofErr w:type="spellEnd"/>
            <w:r>
              <w:t>(10am)</w:t>
            </w:r>
          </w:p>
        </w:tc>
        <w:tc>
          <w:tcPr>
            <w:tcW w:w="1532" w:type="dxa"/>
          </w:tcPr>
          <w:p w14:paraId="315A5236" w14:textId="77777777" w:rsidR="002728A4" w:rsidRPr="00981B86" w:rsidRDefault="002728A4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Gable</w:t>
            </w:r>
          </w:p>
        </w:tc>
      </w:tr>
      <w:tr w:rsidR="002728A4" w:rsidRPr="00981B86" w14:paraId="64F4AA10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2933B1D8" w14:textId="77777777" w:rsidR="002728A4" w:rsidRPr="00981B86" w:rsidRDefault="002728A4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  <w:color w:val="auto"/>
              </w:rPr>
              <w:t>PM</w:t>
            </w:r>
          </w:p>
        </w:tc>
        <w:tc>
          <w:tcPr>
            <w:tcW w:w="1531" w:type="dxa"/>
          </w:tcPr>
          <w:p w14:paraId="3F3A6623" w14:textId="77777777" w:rsidR="002728A4" w:rsidRPr="00981B86" w:rsidRDefault="002728A4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James McDonell</w:t>
            </w:r>
          </w:p>
        </w:tc>
        <w:tc>
          <w:tcPr>
            <w:tcW w:w="1532" w:type="dxa"/>
          </w:tcPr>
          <w:p w14:paraId="3E6D2F2C" w14:textId="77777777" w:rsidR="002728A4" w:rsidRPr="00981B86" w:rsidRDefault="002728A4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Hunter</w:t>
            </w:r>
          </w:p>
        </w:tc>
        <w:tc>
          <w:tcPr>
            <w:tcW w:w="1532" w:type="dxa"/>
          </w:tcPr>
          <w:p w14:paraId="7DB77862" w14:textId="77777777" w:rsidR="002728A4" w:rsidRPr="00981B86" w:rsidRDefault="002728A4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029239CC" w14:textId="77777777" w:rsidR="002728A4" w:rsidRPr="00981B86" w:rsidRDefault="002728A4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DeAlba</w:t>
            </w:r>
            <w:proofErr w:type="spellEnd"/>
          </w:p>
        </w:tc>
        <w:tc>
          <w:tcPr>
            <w:tcW w:w="1532" w:type="dxa"/>
          </w:tcPr>
          <w:p w14:paraId="3EBFF3B1" w14:textId="77777777" w:rsidR="002728A4" w:rsidRPr="00981B86" w:rsidRDefault="002728A4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192D13B6" w14:textId="77777777" w:rsidR="002728A4" w:rsidRDefault="002728A4" w:rsidP="002728A4"/>
    <w:p w14:paraId="7159F62B" w14:textId="47B9B546" w:rsidR="002728A4" w:rsidRDefault="002728A4" w:rsidP="002728A4">
      <w:r>
        <w:t xml:space="preserve">WEEK </w:t>
      </w:r>
      <w:r w:rsidR="000D37F9">
        <w:t>4</w:t>
      </w:r>
    </w:p>
    <w:tbl>
      <w:tblPr>
        <w:tblStyle w:val="GridTable5Dark-Accent4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2728A4" w14:paraId="4248A1A9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2345D3A6" w14:textId="77777777" w:rsidR="002728A4" w:rsidRDefault="002728A4" w:rsidP="00DC50A7">
            <w:pPr>
              <w:rPr>
                <w:b w:val="0"/>
                <w:bCs w:val="0"/>
                <w:color w:val="C45911" w:themeColor="accent2" w:themeShade="BF"/>
                <w:sz w:val="28"/>
                <w:szCs w:val="28"/>
              </w:rPr>
            </w:pPr>
            <w:r w:rsidRPr="00981B86">
              <w:rPr>
                <w:color w:val="C45911" w:themeColor="accent2" w:themeShade="BF"/>
                <w:sz w:val="28"/>
                <w:szCs w:val="28"/>
              </w:rPr>
              <w:t>LOYOLA</w:t>
            </w:r>
          </w:p>
          <w:p w14:paraId="48D53CE1" w14:textId="77777777" w:rsidR="002728A4" w:rsidRPr="00981B86" w:rsidRDefault="002728A4" w:rsidP="00DC50A7">
            <w:pPr>
              <w:rPr>
                <w:b w:val="0"/>
                <w:bCs w:val="0"/>
                <w:color w:val="C45911" w:themeColor="accent2" w:themeShade="BF"/>
              </w:rPr>
            </w:pPr>
            <w:r>
              <w:rPr>
                <w:color w:val="C45911" w:themeColor="accent2" w:themeShade="BF"/>
              </w:rPr>
              <w:t>Option 1</w:t>
            </w:r>
          </w:p>
          <w:p w14:paraId="378D58B5" w14:textId="77777777" w:rsidR="002728A4" w:rsidRPr="00981B86" w:rsidRDefault="002728A4" w:rsidP="00DC50A7">
            <w:pPr>
              <w:rPr>
                <w:color w:val="C45911" w:themeColor="accent2" w:themeShade="BF"/>
              </w:rPr>
            </w:pPr>
          </w:p>
        </w:tc>
        <w:tc>
          <w:tcPr>
            <w:tcW w:w="1531" w:type="dxa"/>
          </w:tcPr>
          <w:p w14:paraId="4490F0D8" w14:textId="77777777" w:rsidR="002728A4" w:rsidRPr="00981B86" w:rsidRDefault="002728A4" w:rsidP="00DC50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45911" w:themeColor="accent2" w:themeShade="BF"/>
              </w:rPr>
            </w:pPr>
            <w:r w:rsidRPr="00981B86">
              <w:rPr>
                <w:color w:val="C45911" w:themeColor="accent2" w:themeShade="BF"/>
              </w:rPr>
              <w:t>MON</w:t>
            </w:r>
          </w:p>
        </w:tc>
        <w:tc>
          <w:tcPr>
            <w:tcW w:w="1532" w:type="dxa"/>
          </w:tcPr>
          <w:p w14:paraId="07746730" w14:textId="77777777" w:rsidR="002728A4" w:rsidRPr="00981B86" w:rsidRDefault="002728A4" w:rsidP="00DC50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45911" w:themeColor="accent2" w:themeShade="BF"/>
              </w:rPr>
            </w:pPr>
            <w:r w:rsidRPr="00981B86">
              <w:rPr>
                <w:color w:val="C45911" w:themeColor="accent2" w:themeShade="BF"/>
              </w:rPr>
              <w:t>TUE</w:t>
            </w:r>
          </w:p>
        </w:tc>
        <w:tc>
          <w:tcPr>
            <w:tcW w:w="1532" w:type="dxa"/>
          </w:tcPr>
          <w:p w14:paraId="17A75250" w14:textId="77777777" w:rsidR="002728A4" w:rsidRPr="00981B86" w:rsidRDefault="002728A4" w:rsidP="00DC50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45911" w:themeColor="accent2" w:themeShade="BF"/>
              </w:rPr>
            </w:pPr>
            <w:r w:rsidRPr="00981B86">
              <w:rPr>
                <w:color w:val="C45911" w:themeColor="accent2" w:themeShade="BF"/>
              </w:rPr>
              <w:t>WED</w:t>
            </w:r>
          </w:p>
        </w:tc>
        <w:tc>
          <w:tcPr>
            <w:tcW w:w="1532" w:type="dxa"/>
          </w:tcPr>
          <w:p w14:paraId="090D918B" w14:textId="77777777" w:rsidR="002728A4" w:rsidRPr="00981B86" w:rsidRDefault="002728A4" w:rsidP="00DC50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45911" w:themeColor="accent2" w:themeShade="BF"/>
              </w:rPr>
            </w:pPr>
            <w:r w:rsidRPr="00981B86">
              <w:rPr>
                <w:color w:val="C45911" w:themeColor="accent2" w:themeShade="BF"/>
              </w:rPr>
              <w:t>THURS</w:t>
            </w:r>
          </w:p>
        </w:tc>
        <w:tc>
          <w:tcPr>
            <w:tcW w:w="1532" w:type="dxa"/>
          </w:tcPr>
          <w:p w14:paraId="68954A19" w14:textId="77777777" w:rsidR="002728A4" w:rsidRPr="00981B86" w:rsidRDefault="002728A4" w:rsidP="00DC50A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45911" w:themeColor="accent2" w:themeShade="BF"/>
              </w:rPr>
            </w:pPr>
            <w:r w:rsidRPr="00981B86">
              <w:rPr>
                <w:color w:val="C45911" w:themeColor="accent2" w:themeShade="BF"/>
              </w:rPr>
              <w:t>FRI</w:t>
            </w:r>
          </w:p>
        </w:tc>
      </w:tr>
      <w:tr w:rsidR="002728A4" w14:paraId="59CBDC83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776E9E8B" w14:textId="77777777" w:rsidR="002728A4" w:rsidRDefault="002728A4" w:rsidP="00DC50A7">
            <w:r>
              <w:t>AM</w:t>
            </w:r>
          </w:p>
        </w:tc>
        <w:tc>
          <w:tcPr>
            <w:tcW w:w="1531" w:type="dxa"/>
          </w:tcPr>
          <w:p w14:paraId="69C525A4" w14:textId="77777777" w:rsidR="002728A4" w:rsidRDefault="002728A4" w:rsidP="00DC5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CHAKU</w:t>
            </w:r>
          </w:p>
          <w:p w14:paraId="4B41FB30" w14:textId="77777777" w:rsidR="002728A4" w:rsidRDefault="002728A4" w:rsidP="00DC5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Glaucoma</w:t>
            </w:r>
          </w:p>
        </w:tc>
        <w:tc>
          <w:tcPr>
            <w:tcW w:w="1532" w:type="dxa"/>
          </w:tcPr>
          <w:p w14:paraId="3D4E4EE2" w14:textId="77777777" w:rsidR="002728A4" w:rsidRDefault="002728A4" w:rsidP="00DC5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CB</w:t>
            </w:r>
          </w:p>
        </w:tc>
        <w:tc>
          <w:tcPr>
            <w:tcW w:w="1532" w:type="dxa"/>
          </w:tcPr>
          <w:p w14:paraId="003503E8" w14:textId="77777777" w:rsidR="002728A4" w:rsidRDefault="002728A4" w:rsidP="00DC5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Chaku</w:t>
            </w:r>
          </w:p>
        </w:tc>
        <w:tc>
          <w:tcPr>
            <w:tcW w:w="1532" w:type="dxa"/>
          </w:tcPr>
          <w:p w14:paraId="0CE3798E" w14:textId="77777777" w:rsidR="002728A4" w:rsidRDefault="002728A4" w:rsidP="00DC5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CB</w:t>
            </w:r>
          </w:p>
        </w:tc>
        <w:tc>
          <w:tcPr>
            <w:tcW w:w="1532" w:type="dxa"/>
          </w:tcPr>
          <w:p w14:paraId="0DBAFEC1" w14:textId="77777777" w:rsidR="002728A4" w:rsidRDefault="002728A4" w:rsidP="00DC50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DeAlba</w:t>
            </w:r>
            <w:proofErr w:type="spellEnd"/>
          </w:p>
        </w:tc>
      </w:tr>
      <w:tr w:rsidR="002728A4" w14:paraId="65F65FFD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7CD77733" w14:textId="77777777" w:rsidR="002728A4" w:rsidRDefault="002728A4" w:rsidP="00DC50A7">
            <w:r>
              <w:t>PM</w:t>
            </w:r>
          </w:p>
        </w:tc>
        <w:tc>
          <w:tcPr>
            <w:tcW w:w="1531" w:type="dxa"/>
          </w:tcPr>
          <w:p w14:paraId="7104CD5F" w14:textId="77777777" w:rsidR="002728A4" w:rsidRDefault="002728A4" w:rsidP="00DC50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Chaku</w:t>
            </w:r>
          </w:p>
        </w:tc>
        <w:tc>
          <w:tcPr>
            <w:tcW w:w="1532" w:type="dxa"/>
          </w:tcPr>
          <w:p w14:paraId="60479A70" w14:textId="77777777" w:rsidR="002728A4" w:rsidRDefault="002728A4" w:rsidP="00DC50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CB</w:t>
            </w:r>
          </w:p>
        </w:tc>
        <w:tc>
          <w:tcPr>
            <w:tcW w:w="1532" w:type="dxa"/>
          </w:tcPr>
          <w:p w14:paraId="35FCAE4E" w14:textId="77777777" w:rsidR="002728A4" w:rsidRDefault="002728A4" w:rsidP="00DC50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39B7A43A" w14:textId="77777777" w:rsidR="002728A4" w:rsidRDefault="002728A4" w:rsidP="00DC50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CB</w:t>
            </w:r>
          </w:p>
        </w:tc>
        <w:tc>
          <w:tcPr>
            <w:tcW w:w="1532" w:type="dxa"/>
          </w:tcPr>
          <w:p w14:paraId="55242042" w14:textId="77777777" w:rsidR="002728A4" w:rsidRDefault="002728A4" w:rsidP="00DC50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37CD48D9" w14:textId="77777777" w:rsidR="002728A4" w:rsidRDefault="002728A4" w:rsidP="002728A4"/>
    <w:p w14:paraId="3509BFF8" w14:textId="080AC637" w:rsidR="002728A4" w:rsidRDefault="002728A4"/>
    <w:p w14:paraId="2062D531" w14:textId="0A998EE6" w:rsidR="000D37F9" w:rsidRDefault="000D37F9"/>
    <w:p w14:paraId="400BB5B7" w14:textId="1C47151C" w:rsidR="000D37F9" w:rsidRDefault="000D37F9"/>
    <w:p w14:paraId="6E018EAA" w14:textId="4CCAF223" w:rsidR="000D37F9" w:rsidRDefault="000D37F9"/>
    <w:p w14:paraId="20B81596" w14:textId="5F50A7B8" w:rsidR="000D37F9" w:rsidRPr="0034636F" w:rsidRDefault="000D37F9">
      <w:pPr>
        <w:rPr>
          <w:sz w:val="28"/>
          <w:szCs w:val="28"/>
        </w:rPr>
      </w:pPr>
      <w:r w:rsidRPr="0034636F">
        <w:rPr>
          <w:sz w:val="28"/>
          <w:szCs w:val="28"/>
        </w:rPr>
        <w:t>STUDENT # 7</w:t>
      </w:r>
    </w:p>
    <w:p w14:paraId="6975A8C3" w14:textId="27E5C584" w:rsidR="000D37F9" w:rsidRDefault="000D37F9" w:rsidP="000D37F9">
      <w:r>
        <w:t>WEEK 1</w:t>
      </w:r>
    </w:p>
    <w:tbl>
      <w:tblPr>
        <w:tblStyle w:val="GridTable5Dark-Accent1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0D37F9" w:rsidRPr="00981B86" w14:paraId="4A647362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61D83FFE" w14:textId="77777777" w:rsidR="000D37F9" w:rsidRDefault="000D37F9" w:rsidP="00DC50A7">
            <w:pPr>
              <w:spacing w:after="160" w:line="259" w:lineRule="auto"/>
              <w:rPr>
                <w:sz w:val="28"/>
                <w:szCs w:val="28"/>
              </w:rPr>
            </w:pPr>
            <w:r w:rsidRPr="00981B86">
              <w:rPr>
                <w:b w:val="0"/>
                <w:bCs w:val="0"/>
                <w:sz w:val="28"/>
                <w:szCs w:val="28"/>
              </w:rPr>
              <w:t>VA</w:t>
            </w:r>
          </w:p>
          <w:p w14:paraId="401BD67B" w14:textId="77777777" w:rsidR="000D37F9" w:rsidRPr="00981B86" w:rsidRDefault="000D37F9" w:rsidP="00DC50A7">
            <w:pPr>
              <w:spacing w:after="160" w:line="259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Option 7</w:t>
            </w:r>
          </w:p>
        </w:tc>
        <w:tc>
          <w:tcPr>
            <w:tcW w:w="1531" w:type="dxa"/>
          </w:tcPr>
          <w:p w14:paraId="06FFF30C" w14:textId="77777777" w:rsidR="000D37F9" w:rsidRPr="00981B86" w:rsidRDefault="000D37F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MON</w:t>
            </w:r>
          </w:p>
        </w:tc>
        <w:tc>
          <w:tcPr>
            <w:tcW w:w="1532" w:type="dxa"/>
          </w:tcPr>
          <w:p w14:paraId="241BB5FA" w14:textId="77777777" w:rsidR="000D37F9" w:rsidRPr="00981B86" w:rsidRDefault="000D37F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TUE</w:t>
            </w:r>
          </w:p>
        </w:tc>
        <w:tc>
          <w:tcPr>
            <w:tcW w:w="1532" w:type="dxa"/>
          </w:tcPr>
          <w:p w14:paraId="56210E83" w14:textId="77777777" w:rsidR="000D37F9" w:rsidRPr="00981B86" w:rsidRDefault="000D37F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WED</w:t>
            </w:r>
          </w:p>
        </w:tc>
        <w:tc>
          <w:tcPr>
            <w:tcW w:w="1532" w:type="dxa"/>
          </w:tcPr>
          <w:p w14:paraId="4D36977F" w14:textId="77777777" w:rsidR="000D37F9" w:rsidRPr="00981B86" w:rsidRDefault="000D37F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THURS</w:t>
            </w:r>
          </w:p>
        </w:tc>
        <w:tc>
          <w:tcPr>
            <w:tcW w:w="1532" w:type="dxa"/>
          </w:tcPr>
          <w:p w14:paraId="425ED028" w14:textId="77777777" w:rsidR="000D37F9" w:rsidRPr="00981B86" w:rsidRDefault="000D37F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FRI</w:t>
            </w:r>
          </w:p>
        </w:tc>
      </w:tr>
      <w:tr w:rsidR="000D37F9" w:rsidRPr="00981B86" w14:paraId="742EAA18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0AAB632D" w14:textId="77777777" w:rsidR="000D37F9" w:rsidRPr="00981B86" w:rsidRDefault="000D37F9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AM</w:t>
            </w:r>
          </w:p>
        </w:tc>
        <w:tc>
          <w:tcPr>
            <w:tcW w:w="1531" w:type="dxa"/>
          </w:tcPr>
          <w:p w14:paraId="6C087064" w14:textId="77777777" w:rsidR="000D37F9" w:rsidRPr="00981B86" w:rsidRDefault="000D37F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Retina-OR</w:t>
            </w:r>
          </w:p>
        </w:tc>
        <w:tc>
          <w:tcPr>
            <w:tcW w:w="1532" w:type="dxa"/>
          </w:tcPr>
          <w:p w14:paraId="1ACC8B44" w14:textId="77777777" w:rsidR="000D37F9" w:rsidRPr="00981B86" w:rsidRDefault="000D37F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34076893" w14:textId="77777777" w:rsidR="000D37F9" w:rsidRPr="00981B86" w:rsidRDefault="000D37F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Retina</w:t>
            </w:r>
          </w:p>
        </w:tc>
        <w:tc>
          <w:tcPr>
            <w:tcW w:w="1532" w:type="dxa"/>
          </w:tcPr>
          <w:p w14:paraId="1B43A413" w14:textId="77777777" w:rsidR="000D37F9" w:rsidRPr="00981B86" w:rsidRDefault="000D37F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Retina -Owens</w:t>
            </w:r>
          </w:p>
        </w:tc>
        <w:tc>
          <w:tcPr>
            <w:tcW w:w="1532" w:type="dxa"/>
          </w:tcPr>
          <w:p w14:paraId="0CFA2A1F" w14:textId="77777777" w:rsidR="000D37F9" w:rsidRPr="00981B86" w:rsidRDefault="000D37F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Retina</w:t>
            </w:r>
          </w:p>
        </w:tc>
      </w:tr>
      <w:tr w:rsidR="000D37F9" w:rsidRPr="00981B86" w14:paraId="4AF6EE0D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3D405BD2" w14:textId="77777777" w:rsidR="000D37F9" w:rsidRPr="00981B86" w:rsidRDefault="000D37F9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PM</w:t>
            </w:r>
          </w:p>
        </w:tc>
        <w:tc>
          <w:tcPr>
            <w:tcW w:w="1531" w:type="dxa"/>
          </w:tcPr>
          <w:p w14:paraId="690F5FED" w14:textId="77777777" w:rsidR="000D37F9" w:rsidRPr="00981B86" w:rsidRDefault="000D37F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Cornea/RV</w:t>
            </w:r>
          </w:p>
        </w:tc>
        <w:tc>
          <w:tcPr>
            <w:tcW w:w="1532" w:type="dxa"/>
          </w:tcPr>
          <w:p w14:paraId="0DE002BC" w14:textId="77777777" w:rsidR="000D37F9" w:rsidRPr="00981B86" w:rsidRDefault="000D37F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Oc</w:t>
            </w:r>
            <w:proofErr w:type="spellEnd"/>
            <w:r>
              <w:t>-plastics</w:t>
            </w:r>
          </w:p>
        </w:tc>
        <w:tc>
          <w:tcPr>
            <w:tcW w:w="1532" w:type="dxa"/>
          </w:tcPr>
          <w:p w14:paraId="65D58E88" w14:textId="77777777" w:rsidR="000D37F9" w:rsidRPr="00981B86" w:rsidRDefault="000D37F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4CC9E600" w14:textId="77777777" w:rsidR="000D37F9" w:rsidRPr="00981B86" w:rsidRDefault="000D37F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Raju-QI</w:t>
            </w:r>
          </w:p>
        </w:tc>
        <w:tc>
          <w:tcPr>
            <w:tcW w:w="1532" w:type="dxa"/>
          </w:tcPr>
          <w:p w14:paraId="78896BBB" w14:textId="77777777" w:rsidR="000D37F9" w:rsidRPr="00981B86" w:rsidRDefault="000D37F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7E175225" w14:textId="77777777" w:rsidR="000D37F9" w:rsidRDefault="000D37F9" w:rsidP="000D37F9"/>
    <w:p w14:paraId="5FB74515" w14:textId="77777777" w:rsidR="000D37F9" w:rsidRDefault="000D37F9" w:rsidP="000D37F9"/>
    <w:p w14:paraId="14E22959" w14:textId="3B4F0F40" w:rsidR="000D37F9" w:rsidRDefault="000D37F9" w:rsidP="000D37F9">
      <w:r>
        <w:t>WEEK 2</w:t>
      </w:r>
    </w:p>
    <w:tbl>
      <w:tblPr>
        <w:tblStyle w:val="GridTable5Dark-Accent1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0D37F9" w:rsidRPr="00981B86" w14:paraId="284E64C6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4358F254" w14:textId="77777777" w:rsidR="000D37F9" w:rsidRDefault="000D37F9" w:rsidP="00DC50A7">
            <w:pPr>
              <w:spacing w:after="160" w:line="259" w:lineRule="auto"/>
              <w:rPr>
                <w:sz w:val="28"/>
                <w:szCs w:val="28"/>
              </w:rPr>
            </w:pPr>
            <w:r w:rsidRPr="00981B86">
              <w:rPr>
                <w:b w:val="0"/>
                <w:bCs w:val="0"/>
                <w:sz w:val="28"/>
                <w:szCs w:val="28"/>
              </w:rPr>
              <w:t>VA</w:t>
            </w:r>
          </w:p>
          <w:p w14:paraId="465566CB" w14:textId="77777777" w:rsidR="000D37F9" w:rsidRPr="00981B86" w:rsidRDefault="000D37F9" w:rsidP="00DC50A7">
            <w:pPr>
              <w:spacing w:after="160" w:line="259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Option 8</w:t>
            </w:r>
          </w:p>
        </w:tc>
        <w:tc>
          <w:tcPr>
            <w:tcW w:w="1531" w:type="dxa"/>
          </w:tcPr>
          <w:p w14:paraId="55555143" w14:textId="77777777" w:rsidR="000D37F9" w:rsidRPr="00981B86" w:rsidRDefault="000D37F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MON</w:t>
            </w:r>
          </w:p>
        </w:tc>
        <w:tc>
          <w:tcPr>
            <w:tcW w:w="1532" w:type="dxa"/>
          </w:tcPr>
          <w:p w14:paraId="451B572C" w14:textId="77777777" w:rsidR="000D37F9" w:rsidRPr="00981B86" w:rsidRDefault="000D37F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TUE</w:t>
            </w:r>
          </w:p>
        </w:tc>
        <w:tc>
          <w:tcPr>
            <w:tcW w:w="1532" w:type="dxa"/>
          </w:tcPr>
          <w:p w14:paraId="44EC1909" w14:textId="77777777" w:rsidR="000D37F9" w:rsidRPr="00981B86" w:rsidRDefault="000D37F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WED</w:t>
            </w:r>
          </w:p>
        </w:tc>
        <w:tc>
          <w:tcPr>
            <w:tcW w:w="1532" w:type="dxa"/>
          </w:tcPr>
          <w:p w14:paraId="3089573F" w14:textId="77777777" w:rsidR="000D37F9" w:rsidRPr="00981B86" w:rsidRDefault="000D37F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THURS</w:t>
            </w:r>
          </w:p>
        </w:tc>
        <w:tc>
          <w:tcPr>
            <w:tcW w:w="1532" w:type="dxa"/>
          </w:tcPr>
          <w:p w14:paraId="1FE4D1B9" w14:textId="77777777" w:rsidR="000D37F9" w:rsidRPr="00981B86" w:rsidRDefault="000D37F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FRI</w:t>
            </w:r>
          </w:p>
        </w:tc>
      </w:tr>
      <w:tr w:rsidR="000D37F9" w:rsidRPr="00981B86" w14:paraId="199A8275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627CCD1B" w14:textId="77777777" w:rsidR="000D37F9" w:rsidRPr="00981B86" w:rsidRDefault="000D37F9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AM</w:t>
            </w:r>
          </w:p>
        </w:tc>
        <w:tc>
          <w:tcPr>
            <w:tcW w:w="1531" w:type="dxa"/>
          </w:tcPr>
          <w:p w14:paraId="68D56218" w14:textId="77777777" w:rsidR="000D37F9" w:rsidRPr="00981B86" w:rsidRDefault="000D37F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Glaucoma</w:t>
            </w:r>
          </w:p>
        </w:tc>
        <w:tc>
          <w:tcPr>
            <w:tcW w:w="1532" w:type="dxa"/>
          </w:tcPr>
          <w:p w14:paraId="5D211207" w14:textId="77777777" w:rsidR="000D37F9" w:rsidRPr="00981B86" w:rsidRDefault="000D37F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Res A</w:t>
            </w:r>
          </w:p>
        </w:tc>
        <w:tc>
          <w:tcPr>
            <w:tcW w:w="1532" w:type="dxa"/>
          </w:tcPr>
          <w:p w14:paraId="58BD722E" w14:textId="77777777" w:rsidR="000D37F9" w:rsidRPr="00981B86" w:rsidRDefault="000D37F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Hunt</w:t>
            </w:r>
          </w:p>
        </w:tc>
        <w:tc>
          <w:tcPr>
            <w:tcW w:w="1532" w:type="dxa"/>
          </w:tcPr>
          <w:p w14:paraId="76D22E2B" w14:textId="77777777" w:rsidR="000D37F9" w:rsidRPr="00981B86" w:rsidRDefault="000D37F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Glaucoma-OR</w:t>
            </w:r>
          </w:p>
        </w:tc>
        <w:tc>
          <w:tcPr>
            <w:tcW w:w="1532" w:type="dxa"/>
          </w:tcPr>
          <w:p w14:paraId="78421131" w14:textId="77777777" w:rsidR="000D37F9" w:rsidRPr="00981B86" w:rsidRDefault="000D37F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Blatt</w:t>
            </w:r>
          </w:p>
        </w:tc>
      </w:tr>
      <w:tr w:rsidR="000D37F9" w:rsidRPr="00981B86" w14:paraId="4F282E42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578B8D82" w14:textId="77777777" w:rsidR="000D37F9" w:rsidRPr="00981B86" w:rsidRDefault="000D37F9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PM</w:t>
            </w:r>
          </w:p>
        </w:tc>
        <w:tc>
          <w:tcPr>
            <w:tcW w:w="1531" w:type="dxa"/>
          </w:tcPr>
          <w:p w14:paraId="1FC08740" w14:textId="77777777" w:rsidR="000D37F9" w:rsidRPr="00981B86" w:rsidRDefault="000D37F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Laser clinic</w:t>
            </w:r>
          </w:p>
        </w:tc>
        <w:tc>
          <w:tcPr>
            <w:tcW w:w="1532" w:type="dxa"/>
          </w:tcPr>
          <w:p w14:paraId="38115F9E" w14:textId="77777777" w:rsidR="000D37F9" w:rsidRPr="00981B86" w:rsidRDefault="000D37F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Ed-session</w:t>
            </w:r>
          </w:p>
        </w:tc>
        <w:tc>
          <w:tcPr>
            <w:tcW w:w="1532" w:type="dxa"/>
          </w:tcPr>
          <w:p w14:paraId="0D8E012D" w14:textId="77777777" w:rsidR="000D37F9" w:rsidRPr="00981B86" w:rsidRDefault="000D37F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1BCFC77C" w14:textId="77777777" w:rsidR="000D37F9" w:rsidRPr="00981B86" w:rsidRDefault="000D37F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Raju-QI</w:t>
            </w:r>
          </w:p>
        </w:tc>
        <w:tc>
          <w:tcPr>
            <w:tcW w:w="1532" w:type="dxa"/>
          </w:tcPr>
          <w:p w14:paraId="0D249300" w14:textId="77777777" w:rsidR="000D37F9" w:rsidRPr="00981B86" w:rsidRDefault="000D37F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538369D9" w14:textId="77777777" w:rsidR="000D37F9" w:rsidRDefault="000D37F9" w:rsidP="000D37F9"/>
    <w:p w14:paraId="343F35F4" w14:textId="6308E6EF" w:rsidR="000D37F9" w:rsidRDefault="000D37F9"/>
    <w:p w14:paraId="6790531C" w14:textId="26D155C8" w:rsidR="000D37F9" w:rsidRDefault="000D37F9"/>
    <w:p w14:paraId="423E336C" w14:textId="68AD5570" w:rsidR="000D37F9" w:rsidRDefault="000D37F9" w:rsidP="000D37F9">
      <w:r>
        <w:t>WEEK 3</w:t>
      </w:r>
    </w:p>
    <w:tbl>
      <w:tblPr>
        <w:tblStyle w:val="GridTable5Dark-Accent42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0D37F9" w:rsidRPr="00981B86" w14:paraId="7FF3C980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67478CA0" w14:textId="77777777" w:rsidR="000D37F9" w:rsidRDefault="000D37F9" w:rsidP="00DC50A7">
            <w:pPr>
              <w:spacing w:after="160" w:line="259" w:lineRule="auto"/>
              <w:rPr>
                <w:color w:val="C45911" w:themeColor="accent2" w:themeShade="BF"/>
                <w:sz w:val="28"/>
                <w:szCs w:val="28"/>
              </w:rPr>
            </w:pPr>
            <w:r w:rsidRPr="00981B86">
              <w:rPr>
                <w:b w:val="0"/>
                <w:bCs w:val="0"/>
                <w:color w:val="C45911" w:themeColor="accent2" w:themeShade="BF"/>
                <w:sz w:val="28"/>
                <w:szCs w:val="28"/>
              </w:rPr>
              <w:t>LOYOLA</w:t>
            </w:r>
          </w:p>
          <w:p w14:paraId="3EEAC086" w14:textId="77777777" w:rsidR="000D37F9" w:rsidRPr="00981B86" w:rsidRDefault="000D37F9" w:rsidP="00DC50A7">
            <w:pPr>
              <w:spacing w:after="160" w:line="259" w:lineRule="auto"/>
              <w:rPr>
                <w:b w:val="0"/>
                <w:bCs w:val="0"/>
                <w:color w:val="C45911" w:themeColor="accent2" w:themeShade="BF"/>
              </w:rPr>
            </w:pPr>
            <w:r>
              <w:rPr>
                <w:b w:val="0"/>
                <w:bCs w:val="0"/>
                <w:color w:val="C45911" w:themeColor="accent2" w:themeShade="BF"/>
              </w:rPr>
              <w:t>Option 3</w:t>
            </w:r>
          </w:p>
        </w:tc>
        <w:tc>
          <w:tcPr>
            <w:tcW w:w="1531" w:type="dxa"/>
          </w:tcPr>
          <w:p w14:paraId="4EE8ABD2" w14:textId="77777777" w:rsidR="000D37F9" w:rsidRPr="00981B86" w:rsidRDefault="000D37F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MON</w:t>
            </w:r>
          </w:p>
        </w:tc>
        <w:tc>
          <w:tcPr>
            <w:tcW w:w="1532" w:type="dxa"/>
          </w:tcPr>
          <w:p w14:paraId="4F147AA5" w14:textId="77777777" w:rsidR="000D37F9" w:rsidRPr="00981B86" w:rsidRDefault="000D37F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TUE</w:t>
            </w:r>
          </w:p>
        </w:tc>
        <w:tc>
          <w:tcPr>
            <w:tcW w:w="1532" w:type="dxa"/>
          </w:tcPr>
          <w:p w14:paraId="5FB1E03C" w14:textId="77777777" w:rsidR="000D37F9" w:rsidRPr="00981B86" w:rsidRDefault="000D37F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WED</w:t>
            </w:r>
          </w:p>
        </w:tc>
        <w:tc>
          <w:tcPr>
            <w:tcW w:w="1532" w:type="dxa"/>
          </w:tcPr>
          <w:p w14:paraId="45F444E6" w14:textId="77777777" w:rsidR="000D37F9" w:rsidRPr="00981B86" w:rsidRDefault="000D37F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THURS</w:t>
            </w:r>
          </w:p>
        </w:tc>
        <w:tc>
          <w:tcPr>
            <w:tcW w:w="1532" w:type="dxa"/>
          </w:tcPr>
          <w:p w14:paraId="470402FF" w14:textId="77777777" w:rsidR="000D37F9" w:rsidRPr="00981B86" w:rsidRDefault="000D37F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FRI</w:t>
            </w:r>
          </w:p>
        </w:tc>
      </w:tr>
      <w:tr w:rsidR="000D37F9" w:rsidRPr="00981B86" w14:paraId="5405EA52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46861DAC" w14:textId="77777777" w:rsidR="000D37F9" w:rsidRPr="00981B86" w:rsidRDefault="000D37F9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  <w:color w:val="auto"/>
              </w:rPr>
              <w:t>AM</w:t>
            </w:r>
          </w:p>
        </w:tc>
        <w:tc>
          <w:tcPr>
            <w:tcW w:w="1531" w:type="dxa"/>
          </w:tcPr>
          <w:p w14:paraId="222D3829" w14:textId="77777777" w:rsidR="000D37F9" w:rsidRPr="00981B86" w:rsidRDefault="000D37F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Starnes</w:t>
            </w:r>
          </w:p>
        </w:tc>
        <w:tc>
          <w:tcPr>
            <w:tcW w:w="1532" w:type="dxa"/>
          </w:tcPr>
          <w:p w14:paraId="3BD04D38" w14:textId="77777777" w:rsidR="000D37F9" w:rsidRPr="00981B86" w:rsidRDefault="000D37F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OR-Chaku</w:t>
            </w:r>
          </w:p>
        </w:tc>
        <w:tc>
          <w:tcPr>
            <w:tcW w:w="1532" w:type="dxa"/>
          </w:tcPr>
          <w:p w14:paraId="412F2C65" w14:textId="77777777" w:rsidR="000D37F9" w:rsidRPr="00981B86" w:rsidRDefault="000D37F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Patadia</w:t>
            </w:r>
          </w:p>
        </w:tc>
        <w:tc>
          <w:tcPr>
            <w:tcW w:w="1532" w:type="dxa"/>
          </w:tcPr>
          <w:p w14:paraId="49C6EA5E" w14:textId="77777777" w:rsidR="000D37F9" w:rsidRPr="00981B86" w:rsidRDefault="000D37F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RV (1/3/5)</w:t>
            </w:r>
          </w:p>
        </w:tc>
        <w:tc>
          <w:tcPr>
            <w:tcW w:w="1532" w:type="dxa"/>
          </w:tcPr>
          <w:p w14:paraId="6F1A0385" w14:textId="77777777" w:rsidR="000D37F9" w:rsidRPr="00981B86" w:rsidRDefault="000D37F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RV(</w:t>
            </w:r>
            <w:proofErr w:type="gramEnd"/>
            <w:r>
              <w:t>2/4)</w:t>
            </w:r>
          </w:p>
        </w:tc>
      </w:tr>
      <w:tr w:rsidR="000D37F9" w:rsidRPr="00981B86" w14:paraId="2EECA78E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01FB1FF0" w14:textId="77777777" w:rsidR="000D37F9" w:rsidRPr="00981B86" w:rsidRDefault="000D37F9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  <w:color w:val="auto"/>
              </w:rPr>
              <w:t>PM</w:t>
            </w:r>
          </w:p>
        </w:tc>
        <w:tc>
          <w:tcPr>
            <w:tcW w:w="1531" w:type="dxa"/>
          </w:tcPr>
          <w:p w14:paraId="1A04ECFE" w14:textId="77777777" w:rsidR="000D37F9" w:rsidRPr="00981B86" w:rsidRDefault="000D37F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OR-Starnes</w:t>
            </w:r>
          </w:p>
        </w:tc>
        <w:tc>
          <w:tcPr>
            <w:tcW w:w="1532" w:type="dxa"/>
          </w:tcPr>
          <w:p w14:paraId="4A048598" w14:textId="77777777" w:rsidR="000D37F9" w:rsidRPr="00981B86" w:rsidRDefault="000D37F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OR-Chaku</w:t>
            </w:r>
          </w:p>
        </w:tc>
        <w:tc>
          <w:tcPr>
            <w:tcW w:w="1532" w:type="dxa"/>
          </w:tcPr>
          <w:p w14:paraId="2A860757" w14:textId="77777777" w:rsidR="000D37F9" w:rsidRPr="00981B86" w:rsidRDefault="000D37F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72D45664" w14:textId="77777777" w:rsidR="000D37F9" w:rsidRPr="00981B86" w:rsidRDefault="000D37F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RVasaiwala</w:t>
            </w:r>
            <w:proofErr w:type="spellEnd"/>
          </w:p>
        </w:tc>
        <w:tc>
          <w:tcPr>
            <w:tcW w:w="1532" w:type="dxa"/>
          </w:tcPr>
          <w:p w14:paraId="57032699" w14:textId="77777777" w:rsidR="000D37F9" w:rsidRPr="00981B86" w:rsidRDefault="000D37F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47E4C29C" w14:textId="77777777" w:rsidR="000D37F9" w:rsidRDefault="000D37F9" w:rsidP="000D37F9"/>
    <w:p w14:paraId="2E0AB436" w14:textId="72A64BB7" w:rsidR="000D37F9" w:rsidRDefault="000D37F9" w:rsidP="000D37F9">
      <w:r>
        <w:t>WEEK 4</w:t>
      </w:r>
    </w:p>
    <w:tbl>
      <w:tblPr>
        <w:tblStyle w:val="GridTable5Dark-Accent43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0D37F9" w:rsidRPr="00981B86" w14:paraId="70927E86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6BB057C7" w14:textId="77777777" w:rsidR="000D37F9" w:rsidRDefault="000D37F9" w:rsidP="00DC50A7">
            <w:pPr>
              <w:spacing w:after="160" w:line="259" w:lineRule="auto"/>
              <w:rPr>
                <w:color w:val="C45911" w:themeColor="accent2" w:themeShade="BF"/>
                <w:sz w:val="28"/>
                <w:szCs w:val="28"/>
              </w:rPr>
            </w:pPr>
            <w:r w:rsidRPr="00981B86">
              <w:rPr>
                <w:b w:val="0"/>
                <w:bCs w:val="0"/>
                <w:color w:val="C45911" w:themeColor="accent2" w:themeShade="BF"/>
                <w:sz w:val="28"/>
                <w:szCs w:val="28"/>
              </w:rPr>
              <w:t>LOYOLA</w:t>
            </w:r>
          </w:p>
          <w:p w14:paraId="6724572A" w14:textId="77777777" w:rsidR="000D37F9" w:rsidRPr="00981B86" w:rsidRDefault="000D37F9" w:rsidP="00DC50A7">
            <w:pPr>
              <w:spacing w:after="160" w:line="259" w:lineRule="auto"/>
              <w:rPr>
                <w:b w:val="0"/>
                <w:bCs w:val="0"/>
                <w:color w:val="C45911" w:themeColor="accent2" w:themeShade="BF"/>
              </w:rPr>
            </w:pPr>
            <w:r>
              <w:rPr>
                <w:b w:val="0"/>
                <w:bCs w:val="0"/>
                <w:color w:val="C45911" w:themeColor="accent2" w:themeShade="BF"/>
              </w:rPr>
              <w:t>Option 4</w:t>
            </w:r>
          </w:p>
        </w:tc>
        <w:tc>
          <w:tcPr>
            <w:tcW w:w="1531" w:type="dxa"/>
          </w:tcPr>
          <w:p w14:paraId="7830D96B" w14:textId="77777777" w:rsidR="000D37F9" w:rsidRPr="00981B86" w:rsidRDefault="000D37F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MON</w:t>
            </w:r>
          </w:p>
        </w:tc>
        <w:tc>
          <w:tcPr>
            <w:tcW w:w="1532" w:type="dxa"/>
          </w:tcPr>
          <w:p w14:paraId="0511E50C" w14:textId="77777777" w:rsidR="000D37F9" w:rsidRPr="00981B86" w:rsidRDefault="000D37F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TUE</w:t>
            </w:r>
          </w:p>
        </w:tc>
        <w:tc>
          <w:tcPr>
            <w:tcW w:w="1532" w:type="dxa"/>
          </w:tcPr>
          <w:p w14:paraId="1A8CA48D" w14:textId="77777777" w:rsidR="000D37F9" w:rsidRPr="00981B86" w:rsidRDefault="000D37F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WED</w:t>
            </w:r>
          </w:p>
        </w:tc>
        <w:tc>
          <w:tcPr>
            <w:tcW w:w="1532" w:type="dxa"/>
          </w:tcPr>
          <w:p w14:paraId="209168A0" w14:textId="77777777" w:rsidR="000D37F9" w:rsidRPr="00981B86" w:rsidRDefault="000D37F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THURS</w:t>
            </w:r>
          </w:p>
        </w:tc>
        <w:tc>
          <w:tcPr>
            <w:tcW w:w="1532" w:type="dxa"/>
          </w:tcPr>
          <w:p w14:paraId="05678CD5" w14:textId="77777777" w:rsidR="000D37F9" w:rsidRPr="00981B86" w:rsidRDefault="000D37F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FRI</w:t>
            </w:r>
          </w:p>
        </w:tc>
      </w:tr>
      <w:tr w:rsidR="000D37F9" w:rsidRPr="00981B86" w14:paraId="31D28C67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3F0CCEE5" w14:textId="77777777" w:rsidR="000D37F9" w:rsidRPr="00981B86" w:rsidRDefault="000D37F9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  <w:color w:val="auto"/>
              </w:rPr>
              <w:t>AM</w:t>
            </w:r>
          </w:p>
        </w:tc>
        <w:tc>
          <w:tcPr>
            <w:tcW w:w="1531" w:type="dxa"/>
          </w:tcPr>
          <w:p w14:paraId="6969F68A" w14:textId="77777777" w:rsidR="000D37F9" w:rsidRPr="00981B86" w:rsidRDefault="000D37F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OR-CB</w:t>
            </w:r>
          </w:p>
        </w:tc>
        <w:tc>
          <w:tcPr>
            <w:tcW w:w="1532" w:type="dxa"/>
          </w:tcPr>
          <w:p w14:paraId="2123F3B0" w14:textId="77777777" w:rsidR="000D37F9" w:rsidRPr="00981B86" w:rsidRDefault="000D37F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DeAlba</w:t>
            </w:r>
            <w:proofErr w:type="spellEnd"/>
          </w:p>
        </w:tc>
        <w:tc>
          <w:tcPr>
            <w:tcW w:w="1532" w:type="dxa"/>
          </w:tcPr>
          <w:p w14:paraId="7B485B75" w14:textId="77777777" w:rsidR="000D37F9" w:rsidRDefault="000D37F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YOO-2</w:t>
            </w:r>
            <w:r w:rsidRPr="00F2250F">
              <w:rPr>
                <w:vertAlign w:val="superscript"/>
              </w:rPr>
              <w:t>nd</w:t>
            </w:r>
            <w:r>
              <w:t>/4</w:t>
            </w:r>
            <w:r w:rsidRPr="00F2250F">
              <w:rPr>
                <w:vertAlign w:val="superscript"/>
              </w:rPr>
              <w:t>th</w:t>
            </w:r>
          </w:p>
          <w:p w14:paraId="21E9A45F" w14:textId="77777777" w:rsidR="000D37F9" w:rsidRPr="00981B86" w:rsidRDefault="000D37F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Cronin-1/3/5</w:t>
            </w:r>
          </w:p>
        </w:tc>
        <w:tc>
          <w:tcPr>
            <w:tcW w:w="1532" w:type="dxa"/>
          </w:tcPr>
          <w:p w14:paraId="1B539692" w14:textId="77777777" w:rsidR="000D37F9" w:rsidRPr="00981B86" w:rsidRDefault="000D37F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OR-RV, TS</w:t>
            </w:r>
          </w:p>
        </w:tc>
        <w:tc>
          <w:tcPr>
            <w:tcW w:w="1532" w:type="dxa"/>
          </w:tcPr>
          <w:p w14:paraId="70C43282" w14:textId="77777777" w:rsidR="000D37F9" w:rsidRPr="00981B86" w:rsidRDefault="000D37F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OR-JM</w:t>
            </w:r>
          </w:p>
        </w:tc>
      </w:tr>
      <w:tr w:rsidR="000D37F9" w:rsidRPr="00981B86" w14:paraId="56584D90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756129E6" w14:textId="77777777" w:rsidR="000D37F9" w:rsidRPr="00981B86" w:rsidRDefault="000D37F9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  <w:color w:val="auto"/>
              </w:rPr>
              <w:t>PM</w:t>
            </w:r>
          </w:p>
        </w:tc>
        <w:tc>
          <w:tcPr>
            <w:tcW w:w="1531" w:type="dxa"/>
          </w:tcPr>
          <w:p w14:paraId="2B915EA2" w14:textId="77777777" w:rsidR="000D37F9" w:rsidRPr="00981B86" w:rsidRDefault="000D37F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CB-OR</w:t>
            </w:r>
          </w:p>
        </w:tc>
        <w:tc>
          <w:tcPr>
            <w:tcW w:w="1532" w:type="dxa"/>
          </w:tcPr>
          <w:p w14:paraId="02E82CEB" w14:textId="77777777" w:rsidR="000D37F9" w:rsidRPr="00981B86" w:rsidRDefault="000D37F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DeAlba</w:t>
            </w:r>
            <w:proofErr w:type="spellEnd"/>
          </w:p>
        </w:tc>
        <w:tc>
          <w:tcPr>
            <w:tcW w:w="1532" w:type="dxa"/>
          </w:tcPr>
          <w:p w14:paraId="200FF277" w14:textId="77777777" w:rsidR="000D37F9" w:rsidRPr="00981B86" w:rsidRDefault="000D37F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1ED57077" w14:textId="77777777" w:rsidR="000D37F9" w:rsidRPr="00981B86" w:rsidRDefault="000D37F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2" w:type="dxa"/>
          </w:tcPr>
          <w:p w14:paraId="7D48364E" w14:textId="77777777" w:rsidR="000D37F9" w:rsidRPr="00981B86" w:rsidRDefault="000D37F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14A477A4" w14:textId="77777777" w:rsidR="000D37F9" w:rsidRDefault="000D37F9" w:rsidP="000D37F9"/>
    <w:p w14:paraId="47D48FC1" w14:textId="70B39786" w:rsidR="000D37F9" w:rsidRDefault="000D37F9"/>
    <w:p w14:paraId="34C8ED30" w14:textId="1B400782" w:rsidR="000D37F9" w:rsidRDefault="000D37F9"/>
    <w:p w14:paraId="026CBB21" w14:textId="20539D9C" w:rsidR="000D37F9" w:rsidRDefault="000D37F9"/>
    <w:p w14:paraId="42D21B21" w14:textId="116786F9" w:rsidR="000D37F9" w:rsidRDefault="000D37F9"/>
    <w:p w14:paraId="4BB1CAF5" w14:textId="6C4635ED" w:rsidR="000D37F9" w:rsidRPr="0034636F" w:rsidRDefault="00352E39">
      <w:pPr>
        <w:rPr>
          <w:sz w:val="28"/>
          <w:szCs w:val="28"/>
        </w:rPr>
      </w:pPr>
      <w:r w:rsidRPr="0034636F">
        <w:rPr>
          <w:sz w:val="28"/>
          <w:szCs w:val="28"/>
        </w:rPr>
        <w:t>STUDENT # 8</w:t>
      </w:r>
    </w:p>
    <w:p w14:paraId="2C687E9D" w14:textId="759B4801" w:rsidR="00352E39" w:rsidRDefault="00352E39" w:rsidP="00352E39">
      <w:r>
        <w:t>WEEK 1</w:t>
      </w:r>
    </w:p>
    <w:tbl>
      <w:tblPr>
        <w:tblStyle w:val="GridTable5Dark-Accent1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352E39" w:rsidRPr="00981B86" w14:paraId="0A5F7DD9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3FCE07B4" w14:textId="77777777" w:rsidR="00352E39" w:rsidRDefault="00352E39" w:rsidP="00DC50A7">
            <w:pPr>
              <w:spacing w:after="160" w:line="259" w:lineRule="auto"/>
              <w:rPr>
                <w:sz w:val="28"/>
                <w:szCs w:val="28"/>
              </w:rPr>
            </w:pPr>
            <w:r w:rsidRPr="00981B86">
              <w:rPr>
                <w:b w:val="0"/>
                <w:bCs w:val="0"/>
                <w:sz w:val="28"/>
                <w:szCs w:val="28"/>
              </w:rPr>
              <w:t>VA</w:t>
            </w:r>
          </w:p>
          <w:p w14:paraId="5E0A66D8" w14:textId="77777777" w:rsidR="00352E39" w:rsidRPr="00981B86" w:rsidRDefault="00352E39" w:rsidP="00DC50A7">
            <w:pPr>
              <w:spacing w:after="160" w:line="259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Option 8</w:t>
            </w:r>
          </w:p>
        </w:tc>
        <w:tc>
          <w:tcPr>
            <w:tcW w:w="1531" w:type="dxa"/>
          </w:tcPr>
          <w:p w14:paraId="5018603B" w14:textId="77777777" w:rsidR="00352E39" w:rsidRPr="00981B86" w:rsidRDefault="00352E3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MON</w:t>
            </w:r>
          </w:p>
        </w:tc>
        <w:tc>
          <w:tcPr>
            <w:tcW w:w="1532" w:type="dxa"/>
          </w:tcPr>
          <w:p w14:paraId="5230A9A0" w14:textId="77777777" w:rsidR="00352E39" w:rsidRPr="00981B86" w:rsidRDefault="00352E3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TUE</w:t>
            </w:r>
          </w:p>
        </w:tc>
        <w:tc>
          <w:tcPr>
            <w:tcW w:w="1532" w:type="dxa"/>
          </w:tcPr>
          <w:p w14:paraId="2FE83212" w14:textId="77777777" w:rsidR="00352E39" w:rsidRPr="00981B86" w:rsidRDefault="00352E3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WED</w:t>
            </w:r>
          </w:p>
        </w:tc>
        <w:tc>
          <w:tcPr>
            <w:tcW w:w="1532" w:type="dxa"/>
          </w:tcPr>
          <w:p w14:paraId="79D5B94C" w14:textId="77777777" w:rsidR="00352E39" w:rsidRPr="00981B86" w:rsidRDefault="00352E3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THURS</w:t>
            </w:r>
          </w:p>
        </w:tc>
        <w:tc>
          <w:tcPr>
            <w:tcW w:w="1532" w:type="dxa"/>
          </w:tcPr>
          <w:p w14:paraId="173293DF" w14:textId="77777777" w:rsidR="00352E39" w:rsidRPr="00981B86" w:rsidRDefault="00352E3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FRI</w:t>
            </w:r>
          </w:p>
        </w:tc>
      </w:tr>
      <w:tr w:rsidR="00352E39" w:rsidRPr="00981B86" w14:paraId="0938CD82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0C6BAB47" w14:textId="77777777" w:rsidR="00352E39" w:rsidRPr="00981B86" w:rsidRDefault="00352E39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AM</w:t>
            </w:r>
          </w:p>
        </w:tc>
        <w:tc>
          <w:tcPr>
            <w:tcW w:w="1531" w:type="dxa"/>
          </w:tcPr>
          <w:p w14:paraId="1996742C" w14:textId="77777777" w:rsidR="00352E39" w:rsidRPr="00981B86" w:rsidRDefault="00352E3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Glaucoma</w:t>
            </w:r>
          </w:p>
        </w:tc>
        <w:tc>
          <w:tcPr>
            <w:tcW w:w="1532" w:type="dxa"/>
          </w:tcPr>
          <w:p w14:paraId="3BF38A5C" w14:textId="77777777" w:rsidR="00352E39" w:rsidRPr="00981B86" w:rsidRDefault="00352E3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Res A</w:t>
            </w:r>
          </w:p>
        </w:tc>
        <w:tc>
          <w:tcPr>
            <w:tcW w:w="1532" w:type="dxa"/>
          </w:tcPr>
          <w:p w14:paraId="090FC51D" w14:textId="77777777" w:rsidR="00352E39" w:rsidRPr="00981B86" w:rsidRDefault="00352E3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Hunt</w:t>
            </w:r>
          </w:p>
        </w:tc>
        <w:tc>
          <w:tcPr>
            <w:tcW w:w="1532" w:type="dxa"/>
          </w:tcPr>
          <w:p w14:paraId="3D09AD45" w14:textId="77777777" w:rsidR="00352E39" w:rsidRPr="00981B86" w:rsidRDefault="00352E3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Glaucoma-OR</w:t>
            </w:r>
          </w:p>
        </w:tc>
        <w:tc>
          <w:tcPr>
            <w:tcW w:w="1532" w:type="dxa"/>
          </w:tcPr>
          <w:p w14:paraId="374911B3" w14:textId="77777777" w:rsidR="00352E39" w:rsidRPr="00981B86" w:rsidRDefault="00352E3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Blatt</w:t>
            </w:r>
          </w:p>
        </w:tc>
      </w:tr>
      <w:tr w:rsidR="00352E39" w:rsidRPr="00981B86" w14:paraId="42BB1A4E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6330A0A8" w14:textId="77777777" w:rsidR="00352E39" w:rsidRPr="00981B86" w:rsidRDefault="00352E39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PM</w:t>
            </w:r>
          </w:p>
        </w:tc>
        <w:tc>
          <w:tcPr>
            <w:tcW w:w="1531" w:type="dxa"/>
          </w:tcPr>
          <w:p w14:paraId="5B904238" w14:textId="77777777" w:rsidR="00352E39" w:rsidRPr="00981B86" w:rsidRDefault="00352E3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Laser clinic</w:t>
            </w:r>
          </w:p>
        </w:tc>
        <w:tc>
          <w:tcPr>
            <w:tcW w:w="1532" w:type="dxa"/>
          </w:tcPr>
          <w:p w14:paraId="48493B7B" w14:textId="77777777" w:rsidR="00352E39" w:rsidRPr="00981B86" w:rsidRDefault="00352E3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Ed-session</w:t>
            </w:r>
          </w:p>
        </w:tc>
        <w:tc>
          <w:tcPr>
            <w:tcW w:w="1532" w:type="dxa"/>
          </w:tcPr>
          <w:p w14:paraId="3C7BAF0E" w14:textId="77777777" w:rsidR="00352E39" w:rsidRPr="00981B86" w:rsidRDefault="00352E3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6FF78FF6" w14:textId="77777777" w:rsidR="00352E39" w:rsidRPr="00981B86" w:rsidRDefault="00352E3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Raju-QI</w:t>
            </w:r>
          </w:p>
        </w:tc>
        <w:tc>
          <w:tcPr>
            <w:tcW w:w="1532" w:type="dxa"/>
          </w:tcPr>
          <w:p w14:paraId="075AD572" w14:textId="77777777" w:rsidR="00352E39" w:rsidRPr="00981B86" w:rsidRDefault="00352E3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1EECFC67" w14:textId="77777777" w:rsidR="00352E39" w:rsidRDefault="00352E39" w:rsidP="00352E39"/>
    <w:p w14:paraId="049BBBA3" w14:textId="16A0B6D7" w:rsidR="00352E39" w:rsidRDefault="00352E39" w:rsidP="00352E39">
      <w:r>
        <w:t>WEEK 2</w:t>
      </w:r>
    </w:p>
    <w:tbl>
      <w:tblPr>
        <w:tblStyle w:val="GridTable5Dark-Accent1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352E39" w:rsidRPr="00981B86" w14:paraId="65D29413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657A02E0" w14:textId="77777777" w:rsidR="00352E39" w:rsidRDefault="00352E39" w:rsidP="00DC50A7">
            <w:pPr>
              <w:spacing w:after="160" w:line="259" w:lineRule="auto"/>
              <w:rPr>
                <w:sz w:val="28"/>
                <w:szCs w:val="28"/>
              </w:rPr>
            </w:pPr>
            <w:r w:rsidRPr="00981B86">
              <w:rPr>
                <w:b w:val="0"/>
                <w:bCs w:val="0"/>
                <w:sz w:val="28"/>
                <w:szCs w:val="28"/>
              </w:rPr>
              <w:t>VA</w:t>
            </w:r>
          </w:p>
          <w:p w14:paraId="14CD4117" w14:textId="77777777" w:rsidR="00352E39" w:rsidRPr="00981B86" w:rsidRDefault="00352E39" w:rsidP="00DC50A7">
            <w:pPr>
              <w:spacing w:after="160" w:line="259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Option 7</w:t>
            </w:r>
          </w:p>
        </w:tc>
        <w:tc>
          <w:tcPr>
            <w:tcW w:w="1531" w:type="dxa"/>
          </w:tcPr>
          <w:p w14:paraId="2146D08C" w14:textId="77777777" w:rsidR="00352E39" w:rsidRPr="00981B86" w:rsidRDefault="00352E3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MON</w:t>
            </w:r>
          </w:p>
        </w:tc>
        <w:tc>
          <w:tcPr>
            <w:tcW w:w="1532" w:type="dxa"/>
          </w:tcPr>
          <w:p w14:paraId="34BB3F63" w14:textId="77777777" w:rsidR="00352E39" w:rsidRPr="00981B86" w:rsidRDefault="00352E3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TUE</w:t>
            </w:r>
          </w:p>
        </w:tc>
        <w:tc>
          <w:tcPr>
            <w:tcW w:w="1532" w:type="dxa"/>
          </w:tcPr>
          <w:p w14:paraId="0E7B791B" w14:textId="77777777" w:rsidR="00352E39" w:rsidRPr="00981B86" w:rsidRDefault="00352E3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WED</w:t>
            </w:r>
          </w:p>
        </w:tc>
        <w:tc>
          <w:tcPr>
            <w:tcW w:w="1532" w:type="dxa"/>
          </w:tcPr>
          <w:p w14:paraId="31E1C6DE" w14:textId="77777777" w:rsidR="00352E39" w:rsidRPr="00981B86" w:rsidRDefault="00352E3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THURS</w:t>
            </w:r>
          </w:p>
        </w:tc>
        <w:tc>
          <w:tcPr>
            <w:tcW w:w="1532" w:type="dxa"/>
          </w:tcPr>
          <w:p w14:paraId="3D97061E" w14:textId="77777777" w:rsidR="00352E39" w:rsidRPr="00981B86" w:rsidRDefault="00352E3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981B86">
              <w:rPr>
                <w:b w:val="0"/>
                <w:bCs w:val="0"/>
              </w:rPr>
              <w:t>FRI</w:t>
            </w:r>
          </w:p>
        </w:tc>
      </w:tr>
      <w:tr w:rsidR="00352E39" w:rsidRPr="00981B86" w14:paraId="01EA764F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5A877B50" w14:textId="77777777" w:rsidR="00352E39" w:rsidRPr="00981B86" w:rsidRDefault="00352E39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AM</w:t>
            </w:r>
          </w:p>
        </w:tc>
        <w:tc>
          <w:tcPr>
            <w:tcW w:w="1531" w:type="dxa"/>
          </w:tcPr>
          <w:p w14:paraId="1A9280CF" w14:textId="77777777" w:rsidR="00352E39" w:rsidRPr="00981B86" w:rsidRDefault="00352E3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Retina-OR</w:t>
            </w:r>
          </w:p>
        </w:tc>
        <w:tc>
          <w:tcPr>
            <w:tcW w:w="1532" w:type="dxa"/>
          </w:tcPr>
          <w:p w14:paraId="01644963" w14:textId="77777777" w:rsidR="00352E39" w:rsidRPr="00981B86" w:rsidRDefault="00352E3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7F6019AD" w14:textId="77777777" w:rsidR="00352E39" w:rsidRPr="00981B86" w:rsidRDefault="00352E3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Retina</w:t>
            </w:r>
          </w:p>
        </w:tc>
        <w:tc>
          <w:tcPr>
            <w:tcW w:w="1532" w:type="dxa"/>
          </w:tcPr>
          <w:p w14:paraId="24C60354" w14:textId="77777777" w:rsidR="00352E39" w:rsidRPr="00981B86" w:rsidRDefault="00352E3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Retina -Owens</w:t>
            </w:r>
          </w:p>
        </w:tc>
        <w:tc>
          <w:tcPr>
            <w:tcW w:w="1532" w:type="dxa"/>
          </w:tcPr>
          <w:p w14:paraId="5B7A67BC" w14:textId="77777777" w:rsidR="00352E39" w:rsidRPr="00981B86" w:rsidRDefault="00352E3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Retina</w:t>
            </w:r>
          </w:p>
        </w:tc>
      </w:tr>
      <w:tr w:rsidR="00352E39" w:rsidRPr="00981B86" w14:paraId="35B12441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1AC97477" w14:textId="77777777" w:rsidR="00352E39" w:rsidRPr="00981B86" w:rsidRDefault="00352E39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</w:rPr>
              <w:t>PM</w:t>
            </w:r>
          </w:p>
        </w:tc>
        <w:tc>
          <w:tcPr>
            <w:tcW w:w="1531" w:type="dxa"/>
          </w:tcPr>
          <w:p w14:paraId="3D85C2D0" w14:textId="77777777" w:rsidR="00352E39" w:rsidRPr="00981B86" w:rsidRDefault="00352E3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Cornea/RV</w:t>
            </w:r>
          </w:p>
        </w:tc>
        <w:tc>
          <w:tcPr>
            <w:tcW w:w="1532" w:type="dxa"/>
          </w:tcPr>
          <w:p w14:paraId="4F8F7E47" w14:textId="77777777" w:rsidR="00352E39" w:rsidRPr="00981B86" w:rsidRDefault="00352E3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Oc</w:t>
            </w:r>
            <w:proofErr w:type="spellEnd"/>
            <w:r>
              <w:t>-plastics</w:t>
            </w:r>
          </w:p>
        </w:tc>
        <w:tc>
          <w:tcPr>
            <w:tcW w:w="1532" w:type="dxa"/>
          </w:tcPr>
          <w:p w14:paraId="4EEC4607" w14:textId="77777777" w:rsidR="00352E39" w:rsidRPr="00981B86" w:rsidRDefault="00352E3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59476B62" w14:textId="77777777" w:rsidR="00352E39" w:rsidRPr="00981B86" w:rsidRDefault="00352E3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Raju-QI</w:t>
            </w:r>
          </w:p>
        </w:tc>
        <w:tc>
          <w:tcPr>
            <w:tcW w:w="1532" w:type="dxa"/>
          </w:tcPr>
          <w:p w14:paraId="23EF7D93" w14:textId="77777777" w:rsidR="00352E39" w:rsidRPr="00981B86" w:rsidRDefault="00352E3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67C89FC3" w14:textId="77777777" w:rsidR="00352E39" w:rsidRDefault="00352E39" w:rsidP="00352E39"/>
    <w:p w14:paraId="5C8FB0D8" w14:textId="2E9319FE" w:rsidR="00352E39" w:rsidRDefault="00352E39"/>
    <w:p w14:paraId="5C58EE7A" w14:textId="5AC1A9EB" w:rsidR="00352E39" w:rsidRDefault="00352E39"/>
    <w:p w14:paraId="52A06FEA" w14:textId="6FF25226" w:rsidR="00352E39" w:rsidRDefault="00352E39"/>
    <w:p w14:paraId="00340432" w14:textId="4B193789" w:rsidR="00352E39" w:rsidRDefault="00352E39" w:rsidP="00352E39">
      <w:r>
        <w:t>Week 3</w:t>
      </w:r>
    </w:p>
    <w:tbl>
      <w:tblPr>
        <w:tblStyle w:val="GridTable5Dark-Accent43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352E39" w:rsidRPr="00981B86" w14:paraId="1DC637BA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6691A14B" w14:textId="77777777" w:rsidR="00352E39" w:rsidRDefault="00352E39" w:rsidP="00DC50A7">
            <w:pPr>
              <w:spacing w:after="160" w:line="259" w:lineRule="auto"/>
              <w:rPr>
                <w:color w:val="C45911" w:themeColor="accent2" w:themeShade="BF"/>
                <w:sz w:val="28"/>
                <w:szCs w:val="28"/>
              </w:rPr>
            </w:pPr>
            <w:r w:rsidRPr="00981B86">
              <w:rPr>
                <w:b w:val="0"/>
                <w:bCs w:val="0"/>
                <w:color w:val="C45911" w:themeColor="accent2" w:themeShade="BF"/>
                <w:sz w:val="28"/>
                <w:szCs w:val="28"/>
              </w:rPr>
              <w:t>LOYOLA</w:t>
            </w:r>
          </w:p>
          <w:p w14:paraId="7BE59DC0" w14:textId="77777777" w:rsidR="00352E39" w:rsidRPr="00981B86" w:rsidRDefault="00352E39" w:rsidP="00DC50A7">
            <w:pPr>
              <w:spacing w:after="160" w:line="259" w:lineRule="auto"/>
              <w:rPr>
                <w:b w:val="0"/>
                <w:bCs w:val="0"/>
                <w:color w:val="C45911" w:themeColor="accent2" w:themeShade="BF"/>
              </w:rPr>
            </w:pPr>
            <w:r>
              <w:rPr>
                <w:b w:val="0"/>
                <w:bCs w:val="0"/>
                <w:color w:val="C45911" w:themeColor="accent2" w:themeShade="BF"/>
              </w:rPr>
              <w:t>Option 4</w:t>
            </w:r>
          </w:p>
        </w:tc>
        <w:tc>
          <w:tcPr>
            <w:tcW w:w="1531" w:type="dxa"/>
          </w:tcPr>
          <w:p w14:paraId="32E1BF5E" w14:textId="77777777" w:rsidR="00352E39" w:rsidRPr="00981B86" w:rsidRDefault="00352E3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MON</w:t>
            </w:r>
          </w:p>
        </w:tc>
        <w:tc>
          <w:tcPr>
            <w:tcW w:w="1532" w:type="dxa"/>
          </w:tcPr>
          <w:p w14:paraId="1977534A" w14:textId="77777777" w:rsidR="00352E39" w:rsidRPr="00981B86" w:rsidRDefault="00352E3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TUE</w:t>
            </w:r>
          </w:p>
        </w:tc>
        <w:tc>
          <w:tcPr>
            <w:tcW w:w="1532" w:type="dxa"/>
          </w:tcPr>
          <w:p w14:paraId="11C30511" w14:textId="77777777" w:rsidR="00352E39" w:rsidRPr="00981B86" w:rsidRDefault="00352E3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WED</w:t>
            </w:r>
          </w:p>
        </w:tc>
        <w:tc>
          <w:tcPr>
            <w:tcW w:w="1532" w:type="dxa"/>
          </w:tcPr>
          <w:p w14:paraId="01A62616" w14:textId="77777777" w:rsidR="00352E39" w:rsidRPr="00981B86" w:rsidRDefault="00352E3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THURS</w:t>
            </w:r>
          </w:p>
        </w:tc>
        <w:tc>
          <w:tcPr>
            <w:tcW w:w="1532" w:type="dxa"/>
          </w:tcPr>
          <w:p w14:paraId="5E0FC35A" w14:textId="77777777" w:rsidR="00352E39" w:rsidRPr="00981B86" w:rsidRDefault="00352E3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FRI</w:t>
            </w:r>
          </w:p>
        </w:tc>
      </w:tr>
      <w:tr w:rsidR="00352E39" w:rsidRPr="00981B86" w14:paraId="05B8D738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5854AC51" w14:textId="77777777" w:rsidR="00352E39" w:rsidRPr="00981B86" w:rsidRDefault="00352E39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  <w:color w:val="auto"/>
              </w:rPr>
              <w:t>AM</w:t>
            </w:r>
          </w:p>
        </w:tc>
        <w:tc>
          <w:tcPr>
            <w:tcW w:w="1531" w:type="dxa"/>
          </w:tcPr>
          <w:p w14:paraId="43637FC9" w14:textId="77777777" w:rsidR="00352E39" w:rsidRPr="00981B86" w:rsidRDefault="00352E3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OR-CB</w:t>
            </w:r>
          </w:p>
        </w:tc>
        <w:tc>
          <w:tcPr>
            <w:tcW w:w="1532" w:type="dxa"/>
          </w:tcPr>
          <w:p w14:paraId="5B2A0C1F" w14:textId="77777777" w:rsidR="00352E39" w:rsidRPr="00981B86" w:rsidRDefault="00352E3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DeAlba</w:t>
            </w:r>
            <w:proofErr w:type="spellEnd"/>
          </w:p>
        </w:tc>
        <w:tc>
          <w:tcPr>
            <w:tcW w:w="1532" w:type="dxa"/>
          </w:tcPr>
          <w:p w14:paraId="771FF3C0" w14:textId="77777777" w:rsidR="00352E39" w:rsidRDefault="00352E3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YOO-2</w:t>
            </w:r>
            <w:r w:rsidRPr="00F2250F">
              <w:rPr>
                <w:vertAlign w:val="superscript"/>
              </w:rPr>
              <w:t>nd</w:t>
            </w:r>
            <w:r>
              <w:t>/4</w:t>
            </w:r>
            <w:r w:rsidRPr="00F2250F">
              <w:rPr>
                <w:vertAlign w:val="superscript"/>
              </w:rPr>
              <w:t>th</w:t>
            </w:r>
          </w:p>
          <w:p w14:paraId="1FD6FB92" w14:textId="77777777" w:rsidR="00352E39" w:rsidRPr="00981B86" w:rsidRDefault="00352E3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Cronin-1/3/5</w:t>
            </w:r>
          </w:p>
        </w:tc>
        <w:tc>
          <w:tcPr>
            <w:tcW w:w="1532" w:type="dxa"/>
          </w:tcPr>
          <w:p w14:paraId="157DDC65" w14:textId="77777777" w:rsidR="00352E39" w:rsidRPr="00981B86" w:rsidRDefault="00352E3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OR-RV, TS</w:t>
            </w:r>
          </w:p>
        </w:tc>
        <w:tc>
          <w:tcPr>
            <w:tcW w:w="1532" w:type="dxa"/>
          </w:tcPr>
          <w:p w14:paraId="187CC5B1" w14:textId="77777777" w:rsidR="00352E39" w:rsidRPr="00981B86" w:rsidRDefault="00352E3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OR-JM</w:t>
            </w:r>
          </w:p>
        </w:tc>
      </w:tr>
      <w:tr w:rsidR="00352E39" w:rsidRPr="00981B86" w14:paraId="4DEEFA5F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1F253080" w14:textId="77777777" w:rsidR="00352E39" w:rsidRPr="00981B86" w:rsidRDefault="00352E39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  <w:color w:val="auto"/>
              </w:rPr>
              <w:t>PM</w:t>
            </w:r>
          </w:p>
        </w:tc>
        <w:tc>
          <w:tcPr>
            <w:tcW w:w="1531" w:type="dxa"/>
          </w:tcPr>
          <w:p w14:paraId="70C257F8" w14:textId="77777777" w:rsidR="00352E39" w:rsidRPr="00981B86" w:rsidRDefault="00352E3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CB-OR</w:t>
            </w:r>
          </w:p>
        </w:tc>
        <w:tc>
          <w:tcPr>
            <w:tcW w:w="1532" w:type="dxa"/>
          </w:tcPr>
          <w:p w14:paraId="6AB5AB25" w14:textId="77777777" w:rsidR="00352E39" w:rsidRPr="00981B86" w:rsidRDefault="00352E3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DeAlba</w:t>
            </w:r>
            <w:proofErr w:type="spellEnd"/>
          </w:p>
        </w:tc>
        <w:tc>
          <w:tcPr>
            <w:tcW w:w="1532" w:type="dxa"/>
          </w:tcPr>
          <w:p w14:paraId="56739391" w14:textId="77777777" w:rsidR="00352E39" w:rsidRPr="00981B86" w:rsidRDefault="00352E3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2AF0F572" w14:textId="77777777" w:rsidR="00352E39" w:rsidRPr="00981B86" w:rsidRDefault="00352E3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2" w:type="dxa"/>
          </w:tcPr>
          <w:p w14:paraId="7904F319" w14:textId="77777777" w:rsidR="00352E39" w:rsidRPr="00981B86" w:rsidRDefault="00352E3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6407E4C1" w14:textId="77777777" w:rsidR="00352E39" w:rsidRDefault="00352E39" w:rsidP="00352E39"/>
    <w:p w14:paraId="1DDF9C94" w14:textId="06EF4B69" w:rsidR="00352E39" w:rsidRDefault="00352E39" w:rsidP="00352E39">
      <w:r>
        <w:t>Week 4</w:t>
      </w:r>
    </w:p>
    <w:tbl>
      <w:tblPr>
        <w:tblStyle w:val="GridTable5Dark-Accent42"/>
        <w:tblW w:w="9190" w:type="dxa"/>
        <w:tblLook w:val="04A0" w:firstRow="1" w:lastRow="0" w:firstColumn="1" w:lastColumn="0" w:noHBand="0" w:noVBand="1"/>
      </w:tblPr>
      <w:tblGrid>
        <w:gridCol w:w="1531"/>
        <w:gridCol w:w="1531"/>
        <w:gridCol w:w="1532"/>
        <w:gridCol w:w="1532"/>
        <w:gridCol w:w="1532"/>
        <w:gridCol w:w="1532"/>
      </w:tblGrid>
      <w:tr w:rsidR="00352E39" w:rsidRPr="00981B86" w14:paraId="365E4BB1" w14:textId="77777777" w:rsidTr="00DC50A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268692CA" w14:textId="77777777" w:rsidR="00352E39" w:rsidRDefault="00352E39" w:rsidP="00DC50A7">
            <w:pPr>
              <w:spacing w:after="160" w:line="259" w:lineRule="auto"/>
              <w:rPr>
                <w:color w:val="C45911" w:themeColor="accent2" w:themeShade="BF"/>
                <w:sz w:val="28"/>
                <w:szCs w:val="28"/>
              </w:rPr>
            </w:pPr>
            <w:r w:rsidRPr="00981B86">
              <w:rPr>
                <w:b w:val="0"/>
                <w:bCs w:val="0"/>
                <w:color w:val="C45911" w:themeColor="accent2" w:themeShade="BF"/>
                <w:sz w:val="28"/>
                <w:szCs w:val="28"/>
              </w:rPr>
              <w:t>LOYOLA</w:t>
            </w:r>
          </w:p>
          <w:p w14:paraId="13BA0BA1" w14:textId="77777777" w:rsidR="00352E39" w:rsidRPr="00981B86" w:rsidRDefault="00352E39" w:rsidP="00DC50A7">
            <w:pPr>
              <w:spacing w:after="160" w:line="259" w:lineRule="auto"/>
              <w:rPr>
                <w:b w:val="0"/>
                <w:bCs w:val="0"/>
                <w:color w:val="C45911" w:themeColor="accent2" w:themeShade="BF"/>
              </w:rPr>
            </w:pPr>
            <w:r>
              <w:rPr>
                <w:b w:val="0"/>
                <w:bCs w:val="0"/>
                <w:color w:val="C45911" w:themeColor="accent2" w:themeShade="BF"/>
              </w:rPr>
              <w:t>Option 3</w:t>
            </w:r>
          </w:p>
        </w:tc>
        <w:tc>
          <w:tcPr>
            <w:tcW w:w="1531" w:type="dxa"/>
          </w:tcPr>
          <w:p w14:paraId="635CD476" w14:textId="77777777" w:rsidR="00352E39" w:rsidRPr="00981B86" w:rsidRDefault="00352E3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MON</w:t>
            </w:r>
          </w:p>
        </w:tc>
        <w:tc>
          <w:tcPr>
            <w:tcW w:w="1532" w:type="dxa"/>
          </w:tcPr>
          <w:p w14:paraId="7B4F9CD0" w14:textId="77777777" w:rsidR="00352E39" w:rsidRPr="00981B86" w:rsidRDefault="00352E3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TUE</w:t>
            </w:r>
          </w:p>
        </w:tc>
        <w:tc>
          <w:tcPr>
            <w:tcW w:w="1532" w:type="dxa"/>
          </w:tcPr>
          <w:p w14:paraId="383FD19F" w14:textId="77777777" w:rsidR="00352E39" w:rsidRPr="00981B86" w:rsidRDefault="00352E3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WED</w:t>
            </w:r>
          </w:p>
        </w:tc>
        <w:tc>
          <w:tcPr>
            <w:tcW w:w="1532" w:type="dxa"/>
          </w:tcPr>
          <w:p w14:paraId="0359968F" w14:textId="77777777" w:rsidR="00352E39" w:rsidRPr="00981B86" w:rsidRDefault="00352E3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THURS</w:t>
            </w:r>
          </w:p>
        </w:tc>
        <w:tc>
          <w:tcPr>
            <w:tcW w:w="1532" w:type="dxa"/>
          </w:tcPr>
          <w:p w14:paraId="1EF19E9A" w14:textId="77777777" w:rsidR="00352E39" w:rsidRPr="00981B86" w:rsidRDefault="00352E39" w:rsidP="00DC50A7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C45911" w:themeColor="accent2" w:themeShade="BF"/>
              </w:rPr>
            </w:pPr>
            <w:r w:rsidRPr="00981B86">
              <w:rPr>
                <w:b w:val="0"/>
                <w:bCs w:val="0"/>
                <w:color w:val="C45911" w:themeColor="accent2" w:themeShade="BF"/>
              </w:rPr>
              <w:t>FRI</w:t>
            </w:r>
          </w:p>
        </w:tc>
      </w:tr>
      <w:tr w:rsidR="00352E39" w:rsidRPr="00981B86" w14:paraId="566B2033" w14:textId="77777777" w:rsidTr="00DC50A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5A8AA5A8" w14:textId="77777777" w:rsidR="00352E39" w:rsidRPr="00981B86" w:rsidRDefault="00352E39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  <w:color w:val="auto"/>
              </w:rPr>
              <w:t>AM</w:t>
            </w:r>
          </w:p>
        </w:tc>
        <w:tc>
          <w:tcPr>
            <w:tcW w:w="1531" w:type="dxa"/>
          </w:tcPr>
          <w:p w14:paraId="14020E80" w14:textId="77777777" w:rsidR="00352E39" w:rsidRPr="00981B86" w:rsidRDefault="00352E3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Starnes</w:t>
            </w:r>
          </w:p>
        </w:tc>
        <w:tc>
          <w:tcPr>
            <w:tcW w:w="1532" w:type="dxa"/>
          </w:tcPr>
          <w:p w14:paraId="2DF310A1" w14:textId="77777777" w:rsidR="00352E39" w:rsidRPr="00981B86" w:rsidRDefault="00352E3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OR-Chaku</w:t>
            </w:r>
          </w:p>
        </w:tc>
        <w:tc>
          <w:tcPr>
            <w:tcW w:w="1532" w:type="dxa"/>
          </w:tcPr>
          <w:p w14:paraId="60D1B8F1" w14:textId="77777777" w:rsidR="00352E39" w:rsidRPr="00981B86" w:rsidRDefault="00352E3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Patadia</w:t>
            </w:r>
          </w:p>
        </w:tc>
        <w:tc>
          <w:tcPr>
            <w:tcW w:w="1532" w:type="dxa"/>
          </w:tcPr>
          <w:p w14:paraId="68B0E830" w14:textId="77777777" w:rsidR="00352E39" w:rsidRPr="00981B86" w:rsidRDefault="00352E3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RV (1/3/5)</w:t>
            </w:r>
          </w:p>
        </w:tc>
        <w:tc>
          <w:tcPr>
            <w:tcW w:w="1532" w:type="dxa"/>
          </w:tcPr>
          <w:p w14:paraId="65C87631" w14:textId="77777777" w:rsidR="00352E39" w:rsidRPr="00981B86" w:rsidRDefault="00352E39" w:rsidP="00DC50A7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t>RV(</w:t>
            </w:r>
            <w:proofErr w:type="gramEnd"/>
            <w:r>
              <w:t>2/4)</w:t>
            </w:r>
          </w:p>
        </w:tc>
      </w:tr>
      <w:tr w:rsidR="00352E39" w:rsidRPr="00981B86" w14:paraId="5D1459DD" w14:textId="77777777" w:rsidTr="00DC50A7">
        <w:trPr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1" w:type="dxa"/>
          </w:tcPr>
          <w:p w14:paraId="66BF1BAB" w14:textId="77777777" w:rsidR="00352E39" w:rsidRPr="00981B86" w:rsidRDefault="00352E39" w:rsidP="00DC50A7">
            <w:pPr>
              <w:spacing w:after="160" w:line="259" w:lineRule="auto"/>
              <w:rPr>
                <w:b w:val="0"/>
                <w:bCs w:val="0"/>
                <w:color w:val="auto"/>
              </w:rPr>
            </w:pPr>
            <w:r w:rsidRPr="00981B86">
              <w:rPr>
                <w:b w:val="0"/>
                <w:bCs w:val="0"/>
                <w:color w:val="auto"/>
              </w:rPr>
              <w:t>PM</w:t>
            </w:r>
          </w:p>
        </w:tc>
        <w:tc>
          <w:tcPr>
            <w:tcW w:w="1531" w:type="dxa"/>
          </w:tcPr>
          <w:p w14:paraId="4C95527A" w14:textId="77777777" w:rsidR="00352E39" w:rsidRPr="00981B86" w:rsidRDefault="00352E3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OR-Starnes</w:t>
            </w:r>
          </w:p>
        </w:tc>
        <w:tc>
          <w:tcPr>
            <w:tcW w:w="1532" w:type="dxa"/>
          </w:tcPr>
          <w:p w14:paraId="1789E69E" w14:textId="77777777" w:rsidR="00352E39" w:rsidRPr="00981B86" w:rsidRDefault="00352E3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OR-Chaku</w:t>
            </w:r>
          </w:p>
        </w:tc>
        <w:tc>
          <w:tcPr>
            <w:tcW w:w="1532" w:type="dxa"/>
          </w:tcPr>
          <w:p w14:paraId="2060FC24" w14:textId="77777777" w:rsidR="00352E39" w:rsidRPr="00981B86" w:rsidRDefault="00352E3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Sim</w:t>
            </w:r>
          </w:p>
        </w:tc>
        <w:tc>
          <w:tcPr>
            <w:tcW w:w="1532" w:type="dxa"/>
          </w:tcPr>
          <w:p w14:paraId="43B5A228" w14:textId="77777777" w:rsidR="00352E39" w:rsidRPr="00981B86" w:rsidRDefault="00352E3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RVasaiwala</w:t>
            </w:r>
            <w:proofErr w:type="spellEnd"/>
          </w:p>
        </w:tc>
        <w:tc>
          <w:tcPr>
            <w:tcW w:w="1532" w:type="dxa"/>
          </w:tcPr>
          <w:p w14:paraId="2A1AB166" w14:textId="77777777" w:rsidR="00352E39" w:rsidRPr="00981B86" w:rsidRDefault="00352E39" w:rsidP="00DC50A7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QI</w:t>
            </w:r>
          </w:p>
        </w:tc>
      </w:tr>
    </w:tbl>
    <w:p w14:paraId="70C85BE2" w14:textId="77777777" w:rsidR="00352E39" w:rsidRDefault="00352E39" w:rsidP="00352E39"/>
    <w:p w14:paraId="3E467C75" w14:textId="77777777" w:rsidR="00352E39" w:rsidRDefault="00352E39"/>
    <w:sectPr w:rsidR="00352E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B86"/>
    <w:rsid w:val="000256E0"/>
    <w:rsid w:val="00042B19"/>
    <w:rsid w:val="00053E65"/>
    <w:rsid w:val="00073AFD"/>
    <w:rsid w:val="000B635A"/>
    <w:rsid w:val="000D0170"/>
    <w:rsid w:val="000D37F9"/>
    <w:rsid w:val="00187408"/>
    <w:rsid w:val="002728A4"/>
    <w:rsid w:val="002A6639"/>
    <w:rsid w:val="00300F82"/>
    <w:rsid w:val="0032187B"/>
    <w:rsid w:val="0034636F"/>
    <w:rsid w:val="00352E39"/>
    <w:rsid w:val="0035325C"/>
    <w:rsid w:val="00362C4E"/>
    <w:rsid w:val="003740B6"/>
    <w:rsid w:val="00382A2F"/>
    <w:rsid w:val="003918CF"/>
    <w:rsid w:val="003A754F"/>
    <w:rsid w:val="003E3953"/>
    <w:rsid w:val="003F274D"/>
    <w:rsid w:val="004056F1"/>
    <w:rsid w:val="004D63F2"/>
    <w:rsid w:val="005309F4"/>
    <w:rsid w:val="005415D9"/>
    <w:rsid w:val="00561DBE"/>
    <w:rsid w:val="00564113"/>
    <w:rsid w:val="005700D9"/>
    <w:rsid w:val="005948A1"/>
    <w:rsid w:val="005B7B7B"/>
    <w:rsid w:val="005C74C0"/>
    <w:rsid w:val="005E691D"/>
    <w:rsid w:val="00686DB1"/>
    <w:rsid w:val="006C2330"/>
    <w:rsid w:val="006F2F1E"/>
    <w:rsid w:val="00703D7A"/>
    <w:rsid w:val="007256B3"/>
    <w:rsid w:val="00743B0F"/>
    <w:rsid w:val="007674BD"/>
    <w:rsid w:val="00790DB3"/>
    <w:rsid w:val="007A1660"/>
    <w:rsid w:val="007E4120"/>
    <w:rsid w:val="00806A32"/>
    <w:rsid w:val="00811E08"/>
    <w:rsid w:val="00824424"/>
    <w:rsid w:val="00863443"/>
    <w:rsid w:val="00865BBA"/>
    <w:rsid w:val="00865DEF"/>
    <w:rsid w:val="00872B83"/>
    <w:rsid w:val="008B3202"/>
    <w:rsid w:val="008C2CD5"/>
    <w:rsid w:val="008F15F6"/>
    <w:rsid w:val="008F340E"/>
    <w:rsid w:val="009001DE"/>
    <w:rsid w:val="009045CA"/>
    <w:rsid w:val="00916AC5"/>
    <w:rsid w:val="00926BBD"/>
    <w:rsid w:val="00961584"/>
    <w:rsid w:val="00981B86"/>
    <w:rsid w:val="009B0647"/>
    <w:rsid w:val="00A147C7"/>
    <w:rsid w:val="00A4140E"/>
    <w:rsid w:val="00A758E1"/>
    <w:rsid w:val="00AA3992"/>
    <w:rsid w:val="00AA5EFA"/>
    <w:rsid w:val="00AE63AB"/>
    <w:rsid w:val="00B21808"/>
    <w:rsid w:val="00B23AF6"/>
    <w:rsid w:val="00B62580"/>
    <w:rsid w:val="00B67E79"/>
    <w:rsid w:val="00C045B3"/>
    <w:rsid w:val="00C33A53"/>
    <w:rsid w:val="00C35EC7"/>
    <w:rsid w:val="00C56C08"/>
    <w:rsid w:val="00CA3023"/>
    <w:rsid w:val="00CC1E45"/>
    <w:rsid w:val="00D46B11"/>
    <w:rsid w:val="00D8774F"/>
    <w:rsid w:val="00E00DD8"/>
    <w:rsid w:val="00E037E0"/>
    <w:rsid w:val="00E63A5A"/>
    <w:rsid w:val="00F2250F"/>
    <w:rsid w:val="00F66D5B"/>
    <w:rsid w:val="00F7599C"/>
    <w:rsid w:val="00F77204"/>
    <w:rsid w:val="00F9560F"/>
    <w:rsid w:val="00FC6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5CC81C"/>
  <w15:chartTrackingRefBased/>
  <w15:docId w15:val="{F5CFB6C0-EBEA-438B-9335-E0294D9E8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81B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3">
    <w:name w:val="Grid Table 5 Dark Accent 3"/>
    <w:basedOn w:val="TableNormal"/>
    <w:uiPriority w:val="50"/>
    <w:rsid w:val="00981B8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981B8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GridTable5Dark-Accent41">
    <w:name w:val="Grid Table 5 Dark - Accent 41"/>
    <w:basedOn w:val="TableNormal"/>
    <w:next w:val="GridTable5Dark-Accent4"/>
    <w:uiPriority w:val="50"/>
    <w:rsid w:val="00981B8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GridTable5Dark-Accent42">
    <w:name w:val="Grid Table 5 Dark - Accent 42"/>
    <w:basedOn w:val="TableNormal"/>
    <w:next w:val="GridTable5Dark-Accent4"/>
    <w:uiPriority w:val="50"/>
    <w:rsid w:val="00981B8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GridTable5Dark-Accent43">
    <w:name w:val="Grid Table 5 Dark - Accent 43"/>
    <w:basedOn w:val="TableNormal"/>
    <w:next w:val="GridTable5Dark-Accent4"/>
    <w:uiPriority w:val="50"/>
    <w:rsid w:val="00981B8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customStyle="1" w:styleId="GridTable5Dark-Accent44">
    <w:name w:val="Grid Table 5 Dark - Accent 44"/>
    <w:basedOn w:val="TableNormal"/>
    <w:next w:val="GridTable5Dark-Accent4"/>
    <w:uiPriority w:val="50"/>
    <w:rsid w:val="00981B8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1">
    <w:name w:val="Grid Table 5 Dark Accent 1"/>
    <w:basedOn w:val="TableNormal"/>
    <w:uiPriority w:val="50"/>
    <w:rsid w:val="00981B8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632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 Khanna</dc:creator>
  <cp:keywords/>
  <dc:description/>
  <cp:lastModifiedBy>Khanna, Anuradha</cp:lastModifiedBy>
  <cp:revision>2</cp:revision>
  <dcterms:created xsi:type="dcterms:W3CDTF">2021-08-02T12:54:00Z</dcterms:created>
  <dcterms:modified xsi:type="dcterms:W3CDTF">2021-08-02T12:54:00Z</dcterms:modified>
</cp:coreProperties>
</file>